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D8B03" w14:textId="209D9AED" w:rsidR="00827605" w:rsidRDefault="00577D97" w:rsidP="00B26CAD">
      <w:pPr>
        <w:pStyle w:val="Title"/>
      </w:pPr>
      <w:bookmarkStart w:id="0" w:name="_GoBack"/>
      <w:bookmarkEnd w:id="0"/>
      <w:r>
        <w:t>Self-</w:t>
      </w:r>
      <w:r w:rsidR="00C14459">
        <w:t>C</w:t>
      </w:r>
      <w:r>
        <w:t>ertification</w:t>
      </w:r>
      <w:r w:rsidR="004A3A32">
        <w:t xml:space="preserve"> – </w:t>
      </w:r>
      <w:r w:rsidR="007F110A">
        <w:t>Students</w:t>
      </w:r>
    </w:p>
    <w:p w14:paraId="6DEA0015" w14:textId="451211E6" w:rsidR="00DF2A6F" w:rsidRDefault="00DF2A6F" w:rsidP="005E5FA2"/>
    <w:p w14:paraId="61459086" w14:textId="5967F246" w:rsidR="00DF2A6F" w:rsidRDefault="00DF2A6F" w:rsidP="00DF2A6F">
      <w:pPr>
        <w:pStyle w:val="Heading1"/>
      </w:pPr>
      <w:r>
        <w:t>Initiating this process</w:t>
      </w:r>
    </w:p>
    <w:p w14:paraId="4AD3B4CD" w14:textId="534B4D62" w:rsidR="005E5FA2" w:rsidRDefault="005E5FA2" w:rsidP="005E5FA2">
      <w:bookmarkStart w:id="1" w:name="_Hlk150843304"/>
      <w:r>
        <w:t xml:space="preserve">This </w:t>
      </w:r>
      <w:r w:rsidR="005200E5">
        <w:t xml:space="preserve">process can be initiated </w:t>
      </w:r>
      <w:r w:rsidR="00C14459">
        <w:t>by the student</w:t>
      </w:r>
      <w:r w:rsidR="00F41855">
        <w:t>,</w:t>
      </w:r>
      <w:r w:rsidR="003D635B">
        <w:t xml:space="preserve"> or by a college on their behalf</w:t>
      </w:r>
      <w:r w:rsidR="00F41855">
        <w:t xml:space="preserve">, </w:t>
      </w:r>
      <w:r w:rsidR="003C6474">
        <w:t xml:space="preserve">using eVision </w:t>
      </w:r>
      <w:r w:rsidR="00F41855">
        <w:t xml:space="preserve">via </w:t>
      </w:r>
      <w:r w:rsidR="003C6474">
        <w:t>Student Self-Service</w:t>
      </w:r>
      <w:r w:rsidR="00F41855">
        <w:t xml:space="preserve"> </w:t>
      </w:r>
      <w:r w:rsidR="00C76EF7">
        <w:t>by using</w:t>
      </w:r>
      <w:r w:rsidR="003C6474">
        <w:t xml:space="preserve"> </w:t>
      </w:r>
      <w:hyperlink r:id="rId8">
        <w:r w:rsidR="003C6474" w:rsidRPr="6700E484">
          <w:rPr>
            <w:rStyle w:val="Hyperlink"/>
          </w:rPr>
          <w:t>this link</w:t>
        </w:r>
      </w:hyperlink>
      <w:r w:rsidR="005200E5">
        <w:t>.</w:t>
      </w:r>
      <w:r w:rsidR="0C2057D4">
        <w:t xml:space="preserve"> </w:t>
      </w:r>
    </w:p>
    <w:p w14:paraId="6C65606E" w14:textId="65F8C061" w:rsidR="008049C0" w:rsidRDefault="00D22F14" w:rsidP="00671E87">
      <w:pPr>
        <w:pStyle w:val="Heading1"/>
      </w:pPr>
      <w:bookmarkStart w:id="2" w:name="_Hlk150847802"/>
      <w:bookmarkEnd w:id="1"/>
      <w:r>
        <w:t>Starting</w:t>
      </w:r>
      <w:r w:rsidR="00F33EB8">
        <w:t xml:space="preserve"> a</w:t>
      </w:r>
      <w:r w:rsidR="00C14459">
        <w:t xml:space="preserve"> Self-Certification Application</w:t>
      </w:r>
    </w:p>
    <w:p w14:paraId="759913AB" w14:textId="1D0EBCDF" w:rsidR="00F925BE" w:rsidRDefault="00F33EB8" w:rsidP="008569EA">
      <w:pPr>
        <w:pStyle w:val="ListParagraph"/>
        <w:numPr>
          <w:ilvl w:val="0"/>
          <w:numId w:val="6"/>
        </w:numPr>
      </w:pPr>
      <w:r>
        <w:t xml:space="preserve">Select the </w:t>
      </w:r>
      <w:r w:rsidRPr="00F33EB8">
        <w:rPr>
          <w:b/>
        </w:rPr>
        <w:t>My Exams</w:t>
      </w:r>
      <w:r>
        <w:t xml:space="preserve"> tab</w:t>
      </w:r>
    </w:p>
    <w:p w14:paraId="59708B74" w14:textId="298AD3BF" w:rsidR="00F33EB8" w:rsidRDefault="00F33EB8" w:rsidP="008569EA">
      <w:pPr>
        <w:pStyle w:val="ListParagraph"/>
        <w:numPr>
          <w:ilvl w:val="0"/>
          <w:numId w:val="6"/>
        </w:numPr>
      </w:pPr>
      <w:r>
        <w:t xml:space="preserve">Under </w:t>
      </w:r>
      <w:r w:rsidRPr="008569EA">
        <w:rPr>
          <w:b/>
        </w:rPr>
        <w:t>Extension Requests</w:t>
      </w:r>
      <w:r>
        <w:t xml:space="preserve">, select </w:t>
      </w:r>
      <w:r w:rsidR="006A1B79">
        <w:rPr>
          <w:b/>
        </w:rPr>
        <w:t>Start Self</w:t>
      </w:r>
      <w:r w:rsidR="008B0E4C">
        <w:rPr>
          <w:b/>
        </w:rPr>
        <w:t xml:space="preserve"> Certification Application</w:t>
      </w:r>
    </w:p>
    <w:p w14:paraId="087374AD" w14:textId="54CE4E85" w:rsidR="00C14459" w:rsidRDefault="008B0E4C" w:rsidP="00C14459">
      <w:pPr>
        <w:pStyle w:val="ListParagraph"/>
        <w:numPr>
          <w:ilvl w:val="0"/>
          <w:numId w:val="6"/>
        </w:numPr>
      </w:pPr>
      <w:r>
        <w:t>Review the policy</w:t>
      </w:r>
      <w:r w:rsidR="00C14459">
        <w:t xml:space="preserve"> and </w:t>
      </w:r>
      <w:r>
        <w:t>guidance and assessment details</w:t>
      </w:r>
      <w:r w:rsidR="00295C67">
        <w:t xml:space="preserve">. </w:t>
      </w:r>
    </w:p>
    <w:p w14:paraId="23EAE48C" w14:textId="21E0AE91" w:rsidR="00295C67" w:rsidRDefault="00C14459" w:rsidP="00C14459">
      <w:pPr>
        <w:pStyle w:val="ListParagraph"/>
        <w:numPr>
          <w:ilvl w:val="0"/>
          <w:numId w:val="6"/>
        </w:numPr>
      </w:pPr>
      <w:r>
        <w:t>To use this process, e</w:t>
      </w:r>
      <w:r w:rsidR="00295C67">
        <w:t>nsure that:</w:t>
      </w:r>
    </w:p>
    <w:p w14:paraId="61F4B93D" w14:textId="0C16806D" w:rsidR="00C14459" w:rsidRDefault="00295C67" w:rsidP="00C14459">
      <w:pPr>
        <w:pStyle w:val="ListParagraph"/>
        <w:numPr>
          <w:ilvl w:val="0"/>
          <w:numId w:val="11"/>
        </w:numPr>
      </w:pPr>
      <w:r>
        <w:t>the assessment you require an extension for is one of those listed</w:t>
      </w:r>
      <w:r w:rsidR="00C14459">
        <w:t>, but has not had an extension previously granted</w:t>
      </w:r>
    </w:p>
    <w:p w14:paraId="3CE8C2A3" w14:textId="5ECC8FDC" w:rsidR="008F6365" w:rsidRDefault="008F6365" w:rsidP="00C14459">
      <w:pPr>
        <w:pStyle w:val="ListParagraph"/>
        <w:numPr>
          <w:ilvl w:val="0"/>
          <w:numId w:val="11"/>
        </w:numPr>
      </w:pPr>
      <w:r>
        <w:t>that you have made no more than 2 self-certified applications in an academic year (this can be two applications for multiple assessments).</w:t>
      </w:r>
    </w:p>
    <w:p w14:paraId="68B7E401" w14:textId="60C09D17" w:rsidR="008F6365" w:rsidRDefault="008F6365" w:rsidP="00C14459">
      <w:pPr>
        <w:pStyle w:val="ListParagraph"/>
        <w:numPr>
          <w:ilvl w:val="0"/>
          <w:numId w:val="11"/>
        </w:numPr>
      </w:pPr>
      <w:r>
        <w:t>that you require no more than 7 days extension</w:t>
      </w:r>
    </w:p>
    <w:p w14:paraId="5857544B" w14:textId="128A843C" w:rsidR="00C14459" w:rsidRDefault="00C14459" w:rsidP="00C14459">
      <w:pPr>
        <w:pStyle w:val="ListParagraph"/>
        <w:numPr>
          <w:ilvl w:val="0"/>
          <w:numId w:val="6"/>
        </w:numPr>
      </w:pPr>
      <w:r>
        <w:t xml:space="preserve">Select </w:t>
      </w:r>
      <w:r w:rsidRPr="00C14459">
        <w:rPr>
          <w:b/>
        </w:rPr>
        <w:t>Continue</w:t>
      </w:r>
    </w:p>
    <w:p w14:paraId="66FFA80B" w14:textId="7256AE6B" w:rsidR="00C14459" w:rsidRDefault="00C14459" w:rsidP="00C14459">
      <w:pPr>
        <w:pStyle w:val="Heading1"/>
      </w:pPr>
      <w:r>
        <w:t>Completing a Self-Certification Application</w:t>
      </w:r>
    </w:p>
    <w:p w14:paraId="79244C50" w14:textId="505A4843" w:rsidR="00C14459" w:rsidRDefault="00C14459" w:rsidP="00C14459">
      <w:pPr>
        <w:pStyle w:val="ListParagraph"/>
        <w:numPr>
          <w:ilvl w:val="0"/>
          <w:numId w:val="12"/>
        </w:numPr>
      </w:pPr>
      <w:r>
        <w:t>Review Policy and Guidance if necessary</w:t>
      </w:r>
    </w:p>
    <w:p w14:paraId="32930510" w14:textId="71A377B7" w:rsidR="00C14459" w:rsidRPr="00DD69FD" w:rsidRDefault="00C14459" w:rsidP="00C14459">
      <w:pPr>
        <w:pStyle w:val="ListParagraph"/>
        <w:numPr>
          <w:ilvl w:val="0"/>
          <w:numId w:val="12"/>
        </w:numPr>
      </w:pPr>
      <w:r>
        <w:t xml:space="preserve">Use the checkboxes to </w:t>
      </w:r>
      <w:r w:rsidRPr="003D635B">
        <w:rPr>
          <w:b/>
        </w:rPr>
        <w:t>select the assessments for which you require an extension</w:t>
      </w:r>
    </w:p>
    <w:p w14:paraId="5D2D96AA" w14:textId="325D37A1" w:rsidR="00C23C9F" w:rsidRPr="00DD69FD" w:rsidRDefault="00C23C9F" w:rsidP="00DD69FD">
      <w:pPr>
        <w:rPr>
          <w:i/>
          <w:iCs/>
        </w:rPr>
      </w:pPr>
      <w:r w:rsidRPr="00DD69FD">
        <w:rPr>
          <w:i/>
          <w:iCs/>
        </w:rPr>
        <w:t>Note: Any previously granted self-certifications will be shown</w:t>
      </w:r>
      <w:r>
        <w:rPr>
          <w:i/>
          <w:iCs/>
        </w:rPr>
        <w:t>.</w:t>
      </w:r>
    </w:p>
    <w:p w14:paraId="2734A703" w14:textId="2DE89192" w:rsidR="00C14459" w:rsidRPr="003D635B" w:rsidRDefault="00C14459" w:rsidP="00C14459">
      <w:pPr>
        <w:pStyle w:val="ListParagraph"/>
        <w:numPr>
          <w:ilvl w:val="0"/>
          <w:numId w:val="12"/>
        </w:numPr>
      </w:pPr>
      <w:r>
        <w:t xml:space="preserve">Use the drop-down menu to select a </w:t>
      </w:r>
      <w:r w:rsidRPr="003D635B">
        <w:rPr>
          <w:b/>
        </w:rPr>
        <w:t>reason for requesting an extension</w:t>
      </w:r>
    </w:p>
    <w:p w14:paraId="4E254CD4" w14:textId="46D293E1" w:rsidR="003D635B" w:rsidRDefault="003D635B" w:rsidP="00C14459">
      <w:pPr>
        <w:pStyle w:val="ListParagraph"/>
        <w:numPr>
          <w:ilvl w:val="0"/>
          <w:numId w:val="12"/>
        </w:numPr>
      </w:pPr>
      <w:r>
        <w:t xml:space="preserve">Select </w:t>
      </w:r>
      <w:r w:rsidRPr="003D635B">
        <w:rPr>
          <w:b/>
        </w:rPr>
        <w:t>Submit Application</w:t>
      </w:r>
      <w:r>
        <w:t xml:space="preserve"> </w:t>
      </w:r>
    </w:p>
    <w:p w14:paraId="34276737" w14:textId="71EFA027" w:rsidR="00D22F14" w:rsidRDefault="003D635B" w:rsidP="00D22F14">
      <w:pPr>
        <w:pStyle w:val="ListParagraph"/>
        <w:numPr>
          <w:ilvl w:val="0"/>
          <w:numId w:val="12"/>
        </w:numPr>
      </w:pPr>
      <w:r>
        <w:t xml:space="preserve">Review the application form and select </w:t>
      </w:r>
      <w:r w:rsidRPr="59669C80">
        <w:rPr>
          <w:b/>
          <w:bCs/>
        </w:rPr>
        <w:t>Back</w:t>
      </w:r>
      <w:r>
        <w:t xml:space="preserve"> to make changes or </w:t>
      </w:r>
      <w:r w:rsidRPr="59669C80">
        <w:rPr>
          <w:b/>
          <w:bCs/>
        </w:rPr>
        <w:t>Submit Application</w:t>
      </w:r>
      <w:r>
        <w:t xml:space="preserve"> to proceed</w:t>
      </w:r>
      <w:bookmarkEnd w:id="2"/>
    </w:p>
    <w:p w14:paraId="5D309011" w14:textId="54BF8955" w:rsidR="4DEABA35" w:rsidRDefault="4DEABA35" w:rsidP="59669C80">
      <w:pPr>
        <w:spacing w:after="40"/>
        <w:ind w:right="-20"/>
      </w:pPr>
      <w:r w:rsidRPr="59669C80">
        <w:rPr>
          <w:rFonts w:ascii="Calibri" w:eastAsia="Calibri" w:hAnsi="Calibri" w:cs="Calibri"/>
          <w:i/>
          <w:iCs/>
          <w:color w:val="333333"/>
        </w:rPr>
        <w:t xml:space="preserve">Notes: </w:t>
      </w:r>
    </w:p>
    <w:p w14:paraId="6C3C2470" w14:textId="69004C10" w:rsidR="4DEABA35" w:rsidRDefault="4DEABA35" w:rsidP="59669C80">
      <w:pPr>
        <w:spacing w:after="40"/>
        <w:ind w:right="-20"/>
        <w:rPr>
          <w:rFonts w:ascii="Calibri" w:eastAsia="Calibri" w:hAnsi="Calibri" w:cs="Calibri"/>
          <w:i/>
          <w:iCs/>
          <w:color w:val="333333"/>
        </w:rPr>
      </w:pPr>
      <w:r w:rsidRPr="59669C80">
        <w:rPr>
          <w:rFonts w:ascii="Calibri" w:eastAsia="Calibri" w:hAnsi="Calibri" w:cs="Calibri"/>
          <w:i/>
          <w:iCs/>
          <w:color w:val="333333"/>
        </w:rPr>
        <w:t xml:space="preserve">Please take care not to press the </w:t>
      </w:r>
      <w:r w:rsidRPr="59669C80">
        <w:rPr>
          <w:rFonts w:ascii="Calibri" w:eastAsia="Calibri" w:hAnsi="Calibri" w:cs="Calibri"/>
          <w:b/>
          <w:bCs/>
          <w:i/>
          <w:iCs/>
          <w:color w:val="333333"/>
        </w:rPr>
        <w:t>Submit Application</w:t>
      </w:r>
      <w:r w:rsidRPr="59669C80">
        <w:rPr>
          <w:rFonts w:ascii="Calibri" w:eastAsia="Calibri" w:hAnsi="Calibri" w:cs="Calibri"/>
          <w:i/>
          <w:iCs/>
          <w:color w:val="333333"/>
        </w:rPr>
        <w:t xml:space="preserve"> button twice, as this can cause duplicate entries. After pressing </w:t>
      </w:r>
      <w:r w:rsidRPr="59669C80">
        <w:rPr>
          <w:rFonts w:ascii="Calibri" w:eastAsia="Calibri" w:hAnsi="Calibri" w:cs="Calibri"/>
          <w:b/>
          <w:bCs/>
          <w:i/>
          <w:iCs/>
          <w:color w:val="333333"/>
        </w:rPr>
        <w:t>Submit Application,</w:t>
      </w:r>
      <w:r w:rsidRPr="59669C80">
        <w:rPr>
          <w:rFonts w:ascii="Calibri" w:eastAsia="Calibri" w:hAnsi="Calibri" w:cs="Calibri"/>
          <w:i/>
          <w:iCs/>
          <w:color w:val="333333"/>
        </w:rPr>
        <w:t xml:space="preserve"> please wait for the page refresh </w:t>
      </w:r>
    </w:p>
    <w:p w14:paraId="47B40E92" w14:textId="055C8193" w:rsidR="4DEABA35" w:rsidRDefault="4DEABA35" w:rsidP="59669C80">
      <w:pPr>
        <w:spacing w:after="40"/>
        <w:ind w:right="-20"/>
        <w:rPr>
          <w:rFonts w:ascii="Calibri" w:eastAsia="Calibri" w:hAnsi="Calibri" w:cs="Calibri"/>
          <w:i/>
          <w:iCs/>
          <w:color w:val="333333"/>
        </w:rPr>
      </w:pPr>
      <w:r w:rsidRPr="59669C80">
        <w:rPr>
          <w:rFonts w:ascii="Calibri" w:eastAsia="Calibri" w:hAnsi="Calibri" w:cs="Calibri"/>
          <w:i/>
          <w:iCs/>
          <w:color w:val="333333"/>
        </w:rPr>
        <w:t>You will see a confirmation screen stating whether the application has been successfully submitted for consideration or if there is an error that requires further action before you can submit</w:t>
      </w:r>
    </w:p>
    <w:p w14:paraId="7C743120" w14:textId="102CD5C7" w:rsidR="000F5A11" w:rsidRDefault="00685299" w:rsidP="59669C80">
      <w:pPr>
        <w:rPr>
          <w:i/>
          <w:iCs/>
        </w:rPr>
      </w:pPr>
      <w:r w:rsidRPr="59669C80">
        <w:rPr>
          <w:i/>
          <w:iCs/>
        </w:rPr>
        <w:t>If this is your second application</w:t>
      </w:r>
      <w:r w:rsidR="00AE7611" w:rsidRPr="59669C80">
        <w:rPr>
          <w:i/>
          <w:iCs/>
        </w:rPr>
        <w:t xml:space="preserve"> of the academic or course year</w:t>
      </w:r>
      <w:r w:rsidRPr="59669C80">
        <w:rPr>
          <w:i/>
          <w:iCs/>
        </w:rPr>
        <w:t xml:space="preserve">, you will </w:t>
      </w:r>
      <w:r w:rsidR="00AE7611" w:rsidRPr="59669C80">
        <w:rPr>
          <w:i/>
          <w:iCs/>
        </w:rPr>
        <w:t>be un</w:t>
      </w:r>
      <w:r w:rsidRPr="59669C80">
        <w:rPr>
          <w:i/>
          <w:iCs/>
        </w:rPr>
        <w:t>able to access the Self-Certification Application</w:t>
      </w:r>
      <w:r w:rsidR="00AE7611" w:rsidRPr="59669C80">
        <w:rPr>
          <w:i/>
          <w:iCs/>
        </w:rPr>
        <w:t xml:space="preserve"> </w:t>
      </w:r>
      <w:r w:rsidR="00F267B4" w:rsidRPr="59669C80">
        <w:rPr>
          <w:i/>
          <w:iCs/>
        </w:rPr>
        <w:t xml:space="preserve">screen </w:t>
      </w:r>
      <w:r w:rsidR="00AE7611" w:rsidRPr="59669C80">
        <w:rPr>
          <w:i/>
          <w:iCs/>
        </w:rPr>
        <w:t xml:space="preserve">for the </w:t>
      </w:r>
      <w:r w:rsidR="00F267B4" w:rsidRPr="59669C80">
        <w:rPr>
          <w:i/>
          <w:iCs/>
        </w:rPr>
        <w:t>remaining of that year</w:t>
      </w:r>
      <w:r w:rsidRPr="59669C80">
        <w:rPr>
          <w:i/>
          <w:iCs/>
        </w:rPr>
        <w:t>.</w:t>
      </w:r>
    </w:p>
    <w:p w14:paraId="779559CC" w14:textId="540ABB29" w:rsidR="00325D8E" w:rsidRDefault="00325D8E" w:rsidP="00325D8E">
      <w:pPr>
        <w:pStyle w:val="Heading1"/>
      </w:pPr>
      <w:r>
        <w:t>Confirmation of Application Outcome</w:t>
      </w:r>
    </w:p>
    <w:p w14:paraId="35D8ECE8" w14:textId="39604591" w:rsidR="00E53984" w:rsidRDefault="003C5721" w:rsidP="007210E8">
      <w:pPr>
        <w:pStyle w:val="ListParagraph"/>
        <w:numPr>
          <w:ilvl w:val="0"/>
          <w:numId w:val="13"/>
        </w:numPr>
      </w:pPr>
      <w:r>
        <w:t xml:space="preserve">If your </w:t>
      </w:r>
      <w:r w:rsidRPr="00CF4500">
        <w:rPr>
          <w:b/>
        </w:rPr>
        <w:t xml:space="preserve">extension request is </w:t>
      </w:r>
      <w:r w:rsidR="007210E8" w:rsidRPr="00CF4500">
        <w:rPr>
          <w:b/>
        </w:rPr>
        <w:t>successful</w:t>
      </w:r>
      <w:r>
        <w:t xml:space="preserve">, </w:t>
      </w:r>
      <w:r w:rsidR="00491B36">
        <w:t>i</w:t>
      </w:r>
      <w:r w:rsidR="007210E8">
        <w:t>t will take effect immediately and y</w:t>
      </w:r>
      <w:r>
        <w:t xml:space="preserve">our college and department </w:t>
      </w:r>
      <w:r w:rsidR="007210E8">
        <w:t>will</w:t>
      </w:r>
      <w:r>
        <w:t xml:space="preserve"> be notified.</w:t>
      </w:r>
      <w:r w:rsidR="007210E8">
        <w:t xml:space="preserve"> </w:t>
      </w:r>
      <w:r w:rsidR="0045152B">
        <w:t xml:space="preserve">Please note that the </w:t>
      </w:r>
      <w:r w:rsidR="00DB1751">
        <w:t xml:space="preserve">submission time for the revised </w:t>
      </w:r>
      <w:r w:rsidR="0066739D">
        <w:t>date is automatically set to 12.00 (noon).</w:t>
      </w:r>
    </w:p>
    <w:p w14:paraId="39E75E86" w14:textId="58466AA5" w:rsidR="00325D8E" w:rsidRDefault="006E40E6" w:rsidP="007210E8">
      <w:pPr>
        <w:pStyle w:val="ListParagraph"/>
        <w:numPr>
          <w:ilvl w:val="0"/>
          <w:numId w:val="13"/>
        </w:numPr>
      </w:pPr>
      <w:r w:rsidRPr="006E40E6">
        <w:t>If the extension date for the assessment(s) is not displayed in the submission platform (In</w:t>
      </w:r>
      <w:r w:rsidR="009A304B">
        <w:t>s</w:t>
      </w:r>
      <w:r w:rsidRPr="006E40E6">
        <w:t>pera, SAMS, Moodle) 3 days prior to the new deadline</w:t>
      </w:r>
      <w:r>
        <w:t>,</w:t>
      </w:r>
      <w:r w:rsidRPr="006E40E6">
        <w:t xml:space="preserve"> please contact your </w:t>
      </w:r>
      <w:r w:rsidR="00953932">
        <w:t>d</w:t>
      </w:r>
      <w:r w:rsidRPr="006E40E6">
        <w:t>epartment.</w:t>
      </w:r>
    </w:p>
    <w:p w14:paraId="3C381674" w14:textId="7F783612" w:rsidR="00325D8E" w:rsidRDefault="00A37059" w:rsidP="00CF4500">
      <w:pPr>
        <w:pStyle w:val="ListParagraph"/>
        <w:numPr>
          <w:ilvl w:val="0"/>
          <w:numId w:val="13"/>
        </w:numPr>
      </w:pPr>
      <w:r>
        <w:t xml:space="preserve">If your </w:t>
      </w:r>
      <w:r w:rsidRPr="54D1B13C">
        <w:rPr>
          <w:b/>
          <w:bCs/>
        </w:rPr>
        <w:t>request is unsucces</w:t>
      </w:r>
      <w:r w:rsidR="00723DD0" w:rsidRPr="54D1B13C">
        <w:rPr>
          <w:b/>
          <w:bCs/>
        </w:rPr>
        <w:t xml:space="preserve">sful and you </w:t>
      </w:r>
      <w:r w:rsidRPr="54D1B13C">
        <w:rPr>
          <w:b/>
          <w:bCs/>
        </w:rPr>
        <w:t xml:space="preserve">still </w:t>
      </w:r>
      <w:r w:rsidR="00723DD0" w:rsidRPr="54D1B13C">
        <w:rPr>
          <w:b/>
          <w:bCs/>
        </w:rPr>
        <w:t xml:space="preserve">wish to </w:t>
      </w:r>
      <w:r w:rsidR="00827605" w:rsidRPr="54D1B13C">
        <w:rPr>
          <w:b/>
          <w:bCs/>
        </w:rPr>
        <w:t>apply for an extension</w:t>
      </w:r>
      <w:r>
        <w:t xml:space="preserve">, please contact your college or department (if you do not have a college). You may be required to provide evidence </w:t>
      </w:r>
      <w:r w:rsidR="00827605">
        <w:t>to support your</w:t>
      </w:r>
      <w:r>
        <w:t xml:space="preserve"> request</w:t>
      </w:r>
      <w:r w:rsidR="00827605">
        <w:t>.</w:t>
      </w:r>
    </w:p>
    <w:p w14:paraId="468EB67C" w14:textId="31165A34" w:rsidR="587A268B" w:rsidRDefault="587A268B" w:rsidP="2BB238BF">
      <w:pPr>
        <w:pStyle w:val="Heading1"/>
      </w:pPr>
      <w:r>
        <w:lastRenderedPageBreak/>
        <w:t>Help and additional information</w:t>
      </w:r>
    </w:p>
    <w:p w14:paraId="659D8CE9" w14:textId="6D02104D" w:rsidR="002D0708" w:rsidRPr="00CF4500" w:rsidRDefault="002D0708" w:rsidP="00FF6A76">
      <w:pPr>
        <w:pStyle w:val="ListParagraph"/>
        <w:ind w:left="0"/>
        <w:rPr>
          <w:b/>
        </w:rPr>
      </w:pPr>
      <w:r w:rsidRPr="006F761F">
        <w:t>Further details relating to Coursework Extension</w:t>
      </w:r>
      <w:r w:rsidR="00FF6A76" w:rsidRPr="006F761F">
        <w:t xml:space="preserve"> </w:t>
      </w:r>
      <w:r w:rsidRPr="006F761F">
        <w:t xml:space="preserve">requests can be found </w:t>
      </w:r>
      <w:r w:rsidR="00925E2F" w:rsidRPr="006F761F">
        <w:t xml:space="preserve">here </w:t>
      </w:r>
      <w:r w:rsidRPr="006F761F">
        <w:t xml:space="preserve">on the </w:t>
      </w:r>
      <w:r w:rsidR="00925E2F">
        <w:t>‘</w:t>
      </w:r>
      <w:hyperlink r:id="rId9" w:history="1">
        <w:r w:rsidR="00925E2F" w:rsidRPr="006F761F">
          <w:rPr>
            <w:rStyle w:val="Hyperlink"/>
            <w:b/>
            <w:u w:val="none"/>
          </w:rPr>
          <w:t>Problems completing your assessment</w:t>
        </w:r>
      </w:hyperlink>
      <w:r w:rsidR="00FF6A76">
        <w:rPr>
          <w:b/>
          <w:bCs/>
        </w:rPr>
        <w:t xml:space="preserve">’ </w:t>
      </w:r>
      <w:r w:rsidRPr="006F761F">
        <w:t>webpage.</w:t>
      </w:r>
      <w:r w:rsidRPr="002D0708">
        <w:t> </w:t>
      </w:r>
    </w:p>
    <w:p w14:paraId="52B5AF89" w14:textId="77777777" w:rsidR="002D0708" w:rsidRPr="002D0708" w:rsidRDefault="002D0708" w:rsidP="00CF4500">
      <w:pPr>
        <w:pStyle w:val="ListParagraph"/>
        <w:ind w:left="0"/>
      </w:pPr>
    </w:p>
    <w:p w14:paraId="4F1CC3A9" w14:textId="1E1D5144" w:rsidR="00A1205F" w:rsidRDefault="002D0708" w:rsidP="002D0708">
      <w:pPr>
        <w:pStyle w:val="ListParagraph"/>
        <w:ind w:left="0"/>
      </w:pPr>
      <w:r w:rsidRPr="006F761F">
        <w:t>If you have further queries, please contact the Student Systems Support Centre in the first instance by email: student.systems@admin.ox.ac.uk or phone Tel: 01865 (2)84848.</w:t>
      </w:r>
      <w:r w:rsidRPr="002D0708">
        <w:t> </w:t>
      </w:r>
    </w:p>
    <w:sectPr w:rsidR="00A1205F" w:rsidSect="00392482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Ld0RTQu0LDCPt" int2:id="YEVAym1f">
      <int2:state int2:value="Rejected" int2:type="AugLoop_Text_Critique"/>
    </int2:textHash>
    <int2:textHash int2:hashCode="8xBwbGrxSBY9ra" int2:id="shc50KI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A4B"/>
    <w:multiLevelType w:val="hybridMultilevel"/>
    <w:tmpl w:val="B010DCAC"/>
    <w:lvl w:ilvl="0" w:tplc="07ACB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952"/>
    <w:multiLevelType w:val="hybridMultilevel"/>
    <w:tmpl w:val="2586067A"/>
    <w:lvl w:ilvl="0" w:tplc="93A49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B9A9"/>
    <w:multiLevelType w:val="hybridMultilevel"/>
    <w:tmpl w:val="7E480782"/>
    <w:lvl w:ilvl="0" w:tplc="876249D0">
      <w:start w:val="1"/>
      <w:numFmt w:val="decimal"/>
      <w:lvlText w:val="%1."/>
      <w:lvlJc w:val="left"/>
      <w:pPr>
        <w:ind w:left="720" w:hanging="360"/>
      </w:pPr>
    </w:lvl>
    <w:lvl w:ilvl="1" w:tplc="013A8284">
      <w:start w:val="1"/>
      <w:numFmt w:val="lowerLetter"/>
      <w:lvlText w:val="%2."/>
      <w:lvlJc w:val="left"/>
      <w:pPr>
        <w:ind w:left="1440" w:hanging="360"/>
      </w:pPr>
    </w:lvl>
    <w:lvl w:ilvl="2" w:tplc="810881BC">
      <w:start w:val="1"/>
      <w:numFmt w:val="lowerRoman"/>
      <w:lvlText w:val="%3."/>
      <w:lvlJc w:val="right"/>
      <w:pPr>
        <w:ind w:left="2160" w:hanging="180"/>
      </w:pPr>
    </w:lvl>
    <w:lvl w:ilvl="3" w:tplc="728CEF92">
      <w:start w:val="1"/>
      <w:numFmt w:val="decimal"/>
      <w:lvlText w:val="%4."/>
      <w:lvlJc w:val="left"/>
      <w:pPr>
        <w:ind w:left="2880" w:hanging="360"/>
      </w:pPr>
    </w:lvl>
    <w:lvl w:ilvl="4" w:tplc="664607D0">
      <w:start w:val="1"/>
      <w:numFmt w:val="lowerLetter"/>
      <w:lvlText w:val="%5."/>
      <w:lvlJc w:val="left"/>
      <w:pPr>
        <w:ind w:left="3600" w:hanging="360"/>
      </w:pPr>
    </w:lvl>
    <w:lvl w:ilvl="5" w:tplc="0E9CFCF6">
      <w:start w:val="1"/>
      <w:numFmt w:val="lowerRoman"/>
      <w:lvlText w:val="%6."/>
      <w:lvlJc w:val="right"/>
      <w:pPr>
        <w:ind w:left="4320" w:hanging="180"/>
      </w:pPr>
    </w:lvl>
    <w:lvl w:ilvl="6" w:tplc="FE26BD20">
      <w:start w:val="1"/>
      <w:numFmt w:val="decimal"/>
      <w:lvlText w:val="%7."/>
      <w:lvlJc w:val="left"/>
      <w:pPr>
        <w:ind w:left="5040" w:hanging="360"/>
      </w:pPr>
    </w:lvl>
    <w:lvl w:ilvl="7" w:tplc="2B907E08">
      <w:start w:val="1"/>
      <w:numFmt w:val="lowerLetter"/>
      <w:lvlText w:val="%8."/>
      <w:lvlJc w:val="left"/>
      <w:pPr>
        <w:ind w:left="5760" w:hanging="360"/>
      </w:pPr>
    </w:lvl>
    <w:lvl w:ilvl="8" w:tplc="695440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7FCF"/>
    <w:multiLevelType w:val="hybridMultilevel"/>
    <w:tmpl w:val="B10832CA"/>
    <w:lvl w:ilvl="0" w:tplc="03FAEA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80DD7"/>
    <w:multiLevelType w:val="hybridMultilevel"/>
    <w:tmpl w:val="31DAF6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286BF1"/>
    <w:multiLevelType w:val="hybridMultilevel"/>
    <w:tmpl w:val="9D6E25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19E"/>
    <w:multiLevelType w:val="hybridMultilevel"/>
    <w:tmpl w:val="9AA64FDC"/>
    <w:lvl w:ilvl="0" w:tplc="838A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82DDF"/>
    <w:multiLevelType w:val="hybridMultilevel"/>
    <w:tmpl w:val="14CE787C"/>
    <w:lvl w:ilvl="0" w:tplc="F5428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FED0A"/>
    <w:multiLevelType w:val="hybridMultilevel"/>
    <w:tmpl w:val="3A0C371E"/>
    <w:lvl w:ilvl="0" w:tplc="EB9A130E">
      <w:start w:val="1"/>
      <w:numFmt w:val="decimal"/>
      <w:lvlText w:val="%1."/>
      <w:lvlJc w:val="left"/>
      <w:pPr>
        <w:ind w:left="720" w:hanging="360"/>
      </w:pPr>
    </w:lvl>
    <w:lvl w:ilvl="1" w:tplc="51CC4F02">
      <w:start w:val="1"/>
      <w:numFmt w:val="lowerLetter"/>
      <w:lvlText w:val="%2."/>
      <w:lvlJc w:val="left"/>
      <w:pPr>
        <w:ind w:left="1440" w:hanging="360"/>
      </w:pPr>
    </w:lvl>
    <w:lvl w:ilvl="2" w:tplc="78304CE8">
      <w:start w:val="1"/>
      <w:numFmt w:val="lowerRoman"/>
      <w:lvlText w:val="%3."/>
      <w:lvlJc w:val="right"/>
      <w:pPr>
        <w:ind w:left="2160" w:hanging="180"/>
      </w:pPr>
    </w:lvl>
    <w:lvl w:ilvl="3" w:tplc="BE22A5EC">
      <w:start w:val="1"/>
      <w:numFmt w:val="decimal"/>
      <w:lvlText w:val="%4."/>
      <w:lvlJc w:val="left"/>
      <w:pPr>
        <w:ind w:left="2880" w:hanging="360"/>
      </w:pPr>
    </w:lvl>
    <w:lvl w:ilvl="4" w:tplc="CB1A2592">
      <w:start w:val="1"/>
      <w:numFmt w:val="lowerLetter"/>
      <w:lvlText w:val="%5."/>
      <w:lvlJc w:val="left"/>
      <w:pPr>
        <w:ind w:left="3600" w:hanging="360"/>
      </w:pPr>
    </w:lvl>
    <w:lvl w:ilvl="5" w:tplc="DA78CF4E">
      <w:start w:val="1"/>
      <w:numFmt w:val="lowerRoman"/>
      <w:lvlText w:val="%6."/>
      <w:lvlJc w:val="right"/>
      <w:pPr>
        <w:ind w:left="4320" w:hanging="180"/>
      </w:pPr>
    </w:lvl>
    <w:lvl w:ilvl="6" w:tplc="71ECE4FC">
      <w:start w:val="1"/>
      <w:numFmt w:val="decimal"/>
      <w:lvlText w:val="%7."/>
      <w:lvlJc w:val="left"/>
      <w:pPr>
        <w:ind w:left="5040" w:hanging="360"/>
      </w:pPr>
    </w:lvl>
    <w:lvl w:ilvl="7" w:tplc="3D68375E">
      <w:start w:val="1"/>
      <w:numFmt w:val="lowerLetter"/>
      <w:lvlText w:val="%8."/>
      <w:lvlJc w:val="left"/>
      <w:pPr>
        <w:ind w:left="5760" w:hanging="360"/>
      </w:pPr>
    </w:lvl>
    <w:lvl w:ilvl="8" w:tplc="6DF49A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A0CE3"/>
    <w:multiLevelType w:val="hybridMultilevel"/>
    <w:tmpl w:val="D1B6C2EA"/>
    <w:lvl w:ilvl="0" w:tplc="79F07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62159F"/>
    <w:multiLevelType w:val="hybridMultilevel"/>
    <w:tmpl w:val="4D5C3A8A"/>
    <w:lvl w:ilvl="0" w:tplc="115E8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9DE763"/>
    <w:multiLevelType w:val="hybridMultilevel"/>
    <w:tmpl w:val="B1906E20"/>
    <w:lvl w:ilvl="0" w:tplc="3DF4264A">
      <w:start w:val="1"/>
      <w:numFmt w:val="decimal"/>
      <w:lvlText w:val="%1."/>
      <w:lvlJc w:val="left"/>
      <w:pPr>
        <w:ind w:left="720" w:hanging="360"/>
      </w:pPr>
    </w:lvl>
    <w:lvl w:ilvl="1" w:tplc="4452832E">
      <w:start w:val="1"/>
      <w:numFmt w:val="lowerLetter"/>
      <w:lvlText w:val="%2."/>
      <w:lvlJc w:val="left"/>
      <w:pPr>
        <w:ind w:left="1440" w:hanging="360"/>
      </w:pPr>
    </w:lvl>
    <w:lvl w:ilvl="2" w:tplc="220A5984">
      <w:start w:val="1"/>
      <w:numFmt w:val="lowerRoman"/>
      <w:lvlText w:val="%3."/>
      <w:lvlJc w:val="right"/>
      <w:pPr>
        <w:ind w:left="2160" w:hanging="180"/>
      </w:pPr>
    </w:lvl>
    <w:lvl w:ilvl="3" w:tplc="85546520">
      <w:start w:val="1"/>
      <w:numFmt w:val="decimal"/>
      <w:lvlText w:val="%4."/>
      <w:lvlJc w:val="left"/>
      <w:pPr>
        <w:ind w:left="2880" w:hanging="360"/>
      </w:pPr>
    </w:lvl>
    <w:lvl w:ilvl="4" w:tplc="E0B4DF88">
      <w:start w:val="1"/>
      <w:numFmt w:val="lowerLetter"/>
      <w:lvlText w:val="%5."/>
      <w:lvlJc w:val="left"/>
      <w:pPr>
        <w:ind w:left="3600" w:hanging="360"/>
      </w:pPr>
    </w:lvl>
    <w:lvl w:ilvl="5" w:tplc="0A1E7FB0">
      <w:start w:val="1"/>
      <w:numFmt w:val="lowerRoman"/>
      <w:lvlText w:val="%6."/>
      <w:lvlJc w:val="right"/>
      <w:pPr>
        <w:ind w:left="4320" w:hanging="180"/>
      </w:pPr>
    </w:lvl>
    <w:lvl w:ilvl="6" w:tplc="FC724010">
      <w:start w:val="1"/>
      <w:numFmt w:val="decimal"/>
      <w:lvlText w:val="%7."/>
      <w:lvlJc w:val="left"/>
      <w:pPr>
        <w:ind w:left="5040" w:hanging="360"/>
      </w:pPr>
    </w:lvl>
    <w:lvl w:ilvl="7" w:tplc="3BAE1390">
      <w:start w:val="1"/>
      <w:numFmt w:val="lowerLetter"/>
      <w:lvlText w:val="%8."/>
      <w:lvlJc w:val="left"/>
      <w:pPr>
        <w:ind w:left="5760" w:hanging="360"/>
      </w:pPr>
    </w:lvl>
    <w:lvl w:ilvl="8" w:tplc="EF8207F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D6B9A"/>
    <w:multiLevelType w:val="hybridMultilevel"/>
    <w:tmpl w:val="9918AAFC"/>
    <w:lvl w:ilvl="0" w:tplc="838AB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1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AD"/>
    <w:rsid w:val="0002602A"/>
    <w:rsid w:val="000365FA"/>
    <w:rsid w:val="000E63B3"/>
    <w:rsid w:val="000F1A75"/>
    <w:rsid w:val="000F5A11"/>
    <w:rsid w:val="00101BC0"/>
    <w:rsid w:val="00110053"/>
    <w:rsid w:val="0012067D"/>
    <w:rsid w:val="001A3124"/>
    <w:rsid w:val="001D51BB"/>
    <w:rsid w:val="00203EE8"/>
    <w:rsid w:val="00212DC8"/>
    <w:rsid w:val="002651C7"/>
    <w:rsid w:val="002708BE"/>
    <w:rsid w:val="002716E0"/>
    <w:rsid w:val="00295C67"/>
    <w:rsid w:val="002D0708"/>
    <w:rsid w:val="003176E5"/>
    <w:rsid w:val="00325D8E"/>
    <w:rsid w:val="00342B9E"/>
    <w:rsid w:val="00387F83"/>
    <w:rsid w:val="00392482"/>
    <w:rsid w:val="003A7A0C"/>
    <w:rsid w:val="003C26AD"/>
    <w:rsid w:val="003C5721"/>
    <w:rsid w:val="003C6474"/>
    <w:rsid w:val="003D635B"/>
    <w:rsid w:val="00426995"/>
    <w:rsid w:val="0045152B"/>
    <w:rsid w:val="00482EAA"/>
    <w:rsid w:val="00491B36"/>
    <w:rsid w:val="004A3A32"/>
    <w:rsid w:val="00516E7F"/>
    <w:rsid w:val="005200E5"/>
    <w:rsid w:val="00577D97"/>
    <w:rsid w:val="00590FAC"/>
    <w:rsid w:val="005945CB"/>
    <w:rsid w:val="005B3743"/>
    <w:rsid w:val="005E5FA2"/>
    <w:rsid w:val="0066739D"/>
    <w:rsid w:val="00671E87"/>
    <w:rsid w:val="00685299"/>
    <w:rsid w:val="006917DC"/>
    <w:rsid w:val="006A1B79"/>
    <w:rsid w:val="006C4A3D"/>
    <w:rsid w:val="006E40E6"/>
    <w:rsid w:val="006F761F"/>
    <w:rsid w:val="007210E8"/>
    <w:rsid w:val="00723DD0"/>
    <w:rsid w:val="007D182D"/>
    <w:rsid w:val="007F110A"/>
    <w:rsid w:val="00800F66"/>
    <w:rsid w:val="008049C0"/>
    <w:rsid w:val="00827605"/>
    <w:rsid w:val="008569EA"/>
    <w:rsid w:val="008B0E4C"/>
    <w:rsid w:val="008C3656"/>
    <w:rsid w:val="008F6365"/>
    <w:rsid w:val="00907996"/>
    <w:rsid w:val="00925E2F"/>
    <w:rsid w:val="009529A5"/>
    <w:rsid w:val="00953932"/>
    <w:rsid w:val="009A304B"/>
    <w:rsid w:val="009A34A3"/>
    <w:rsid w:val="009A777F"/>
    <w:rsid w:val="009F3E31"/>
    <w:rsid w:val="00A07128"/>
    <w:rsid w:val="00A1205F"/>
    <w:rsid w:val="00A37059"/>
    <w:rsid w:val="00A51482"/>
    <w:rsid w:val="00A7565A"/>
    <w:rsid w:val="00AD7C4A"/>
    <w:rsid w:val="00AE097F"/>
    <w:rsid w:val="00AE7611"/>
    <w:rsid w:val="00B26CAD"/>
    <w:rsid w:val="00B43EA3"/>
    <w:rsid w:val="00B50C26"/>
    <w:rsid w:val="00B96993"/>
    <w:rsid w:val="00BC109B"/>
    <w:rsid w:val="00C033F2"/>
    <w:rsid w:val="00C14459"/>
    <w:rsid w:val="00C23C9F"/>
    <w:rsid w:val="00C32CE7"/>
    <w:rsid w:val="00C3318F"/>
    <w:rsid w:val="00C37CE7"/>
    <w:rsid w:val="00C76EF7"/>
    <w:rsid w:val="00CA12BA"/>
    <w:rsid w:val="00CF4500"/>
    <w:rsid w:val="00D15ED0"/>
    <w:rsid w:val="00D22F14"/>
    <w:rsid w:val="00D904E0"/>
    <w:rsid w:val="00DB1751"/>
    <w:rsid w:val="00DC70DF"/>
    <w:rsid w:val="00DD69FD"/>
    <w:rsid w:val="00DF2A6F"/>
    <w:rsid w:val="00E00105"/>
    <w:rsid w:val="00E14301"/>
    <w:rsid w:val="00E53984"/>
    <w:rsid w:val="00E73339"/>
    <w:rsid w:val="00EA741A"/>
    <w:rsid w:val="00EB4107"/>
    <w:rsid w:val="00EB4B70"/>
    <w:rsid w:val="00EB5B16"/>
    <w:rsid w:val="00EE0300"/>
    <w:rsid w:val="00F23756"/>
    <w:rsid w:val="00F250B4"/>
    <w:rsid w:val="00F267B4"/>
    <w:rsid w:val="00F273BE"/>
    <w:rsid w:val="00F33EB8"/>
    <w:rsid w:val="00F41855"/>
    <w:rsid w:val="00F8073B"/>
    <w:rsid w:val="00F925BE"/>
    <w:rsid w:val="00FB5E81"/>
    <w:rsid w:val="00FF6A76"/>
    <w:rsid w:val="0C2057D4"/>
    <w:rsid w:val="16738D89"/>
    <w:rsid w:val="2BB238BF"/>
    <w:rsid w:val="3567250F"/>
    <w:rsid w:val="4DEABA35"/>
    <w:rsid w:val="50BE9ABA"/>
    <w:rsid w:val="54D1B13C"/>
    <w:rsid w:val="556C9748"/>
    <w:rsid w:val="570867A9"/>
    <w:rsid w:val="587A268B"/>
    <w:rsid w:val="59669C80"/>
    <w:rsid w:val="5D83F565"/>
    <w:rsid w:val="61B8A766"/>
    <w:rsid w:val="625C4EF5"/>
    <w:rsid w:val="631D9036"/>
    <w:rsid w:val="6700E484"/>
    <w:rsid w:val="685D06D1"/>
    <w:rsid w:val="7188B72D"/>
    <w:rsid w:val="71A0084F"/>
    <w:rsid w:val="7F13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BDF4"/>
  <w15:chartTrackingRefBased/>
  <w15:docId w15:val="{5C69EE25-B7C3-4D2F-83BF-54C4AC0B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E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6C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26CA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1E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E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2D07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07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7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F6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41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741A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A1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ision.ox.ac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x.ac.uk/students/academic/exams/problems-completing-your-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5b12ec-775d-44d1-bbc3-0cebfd3c5ad4">
      <UserInfo>
        <DisplayName>Lauren Gale</DisplayName>
        <AccountId>247</AccountId>
        <AccountType/>
      </UserInfo>
    </SharedWithUsers>
    <MediaLengthInSeconds xmlns="2c4a76f7-9ff5-4c63-9848-dabb574f0a62" xsi:nil="true"/>
    <Number xmlns="2c4a76f7-9ff5-4c63-9848-dabb574f0a62" xsi:nil="true"/>
    <lcf76f155ced4ddcb4097134ff3c332f xmlns="2c4a76f7-9ff5-4c63-9848-dabb574f0a62">
      <Terms xmlns="http://schemas.microsoft.com/office/infopath/2007/PartnerControls"/>
    </lcf76f155ced4ddcb4097134ff3c332f>
    <TaxCatchAll xmlns="7d5b12ec-775d-44d1-bbc3-0cebfd3c5a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71E307A21094AA351CF8574E29DBD" ma:contentTypeVersion="15" ma:contentTypeDescription="Create a new document." ma:contentTypeScope="" ma:versionID="e0f00fc6e734447a2d03bc66242a215a">
  <xsd:schema xmlns:xsd="http://www.w3.org/2001/XMLSchema" xmlns:xs="http://www.w3.org/2001/XMLSchema" xmlns:p="http://schemas.microsoft.com/office/2006/metadata/properties" xmlns:ns2="2c4a76f7-9ff5-4c63-9848-dabb574f0a62" xmlns:ns3="7d5b12ec-775d-44d1-bbc3-0cebfd3c5ad4" targetNamespace="http://schemas.microsoft.com/office/2006/metadata/properties" ma:root="true" ma:fieldsID="bc13a83f4991395f60fde698f40df0c3" ns2:_="" ns3:_="">
    <xsd:import namespace="2c4a76f7-9ff5-4c63-9848-dabb574f0a62"/>
    <xsd:import namespace="7d5b12ec-775d-44d1-bbc3-0cebfd3c5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76f7-9ff5-4c63-9848-dabb574f0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5" nillable="true" ma:displayName="Priority" ma:format="Dropdown" ma:internalName="Number" ma:percentage="FALSE">
      <xsd:simpleType>
        <xsd:restriction base="dms:Number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b12ec-775d-44d1-bbc3-0cebfd3c5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4dc413b-f10c-47b2-94a8-b04b5205d5fb}" ma:internalName="TaxCatchAll" ma:showField="CatchAllData" ma:web="7d5b12ec-775d-44d1-bbc3-0cebfd3c5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3D3E1-4791-42A1-813B-E0F95D115BFA}">
  <ds:schemaRefs>
    <ds:schemaRef ds:uri="2c4a76f7-9ff5-4c63-9848-dabb574f0a62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7d5b12ec-775d-44d1-bbc3-0cebfd3c5ad4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1AF4F60-542B-479F-9CB2-BC2AD8850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a76f7-9ff5-4c63-9848-dabb574f0a62"/>
    <ds:schemaRef ds:uri="7d5b12ec-775d-44d1-bbc3-0cebfd3c5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5334A-7462-430F-BD85-67C103819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2823</CharactersWithSpaces>
  <SharedDoc>false</SharedDoc>
  <HLinks>
    <vt:vector size="12" baseType="variant">
      <vt:variant>
        <vt:i4>4194304</vt:i4>
      </vt:variant>
      <vt:variant>
        <vt:i4>3</vt:i4>
      </vt:variant>
      <vt:variant>
        <vt:i4>0</vt:i4>
      </vt:variant>
      <vt:variant>
        <vt:i4>5</vt:i4>
      </vt:variant>
      <vt:variant>
        <vt:lpwstr>https://www.ox.ac.uk/students/academic/exams/problems-completing-your-assessment</vt:lpwstr>
      </vt:variant>
      <vt:variant>
        <vt:lpwstr/>
      </vt:variant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https://evision.ox.ac.uk/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Darby</dc:creator>
  <cp:keywords/>
  <dc:description/>
  <cp:lastModifiedBy>Lauren Gale</cp:lastModifiedBy>
  <cp:revision>2</cp:revision>
  <dcterms:created xsi:type="dcterms:W3CDTF">2024-01-29T13:57:00Z</dcterms:created>
  <dcterms:modified xsi:type="dcterms:W3CDTF">2024-01-29T13:57:00Z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0x01010038671E307A21094AA351CF8574E29DBD</vt:lpwstr>
  </property>
  <property fmtid="{D5CDD505-2E9C-101B-9397-08002B2CF9AE}" pid="3" name="Order">
    <vt:r8>7727600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