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42D0D61" w:rsidP="7C35BB68" w:rsidRDefault="342D0D61" w14:paraId="2E84A5F7" w14:textId="76210CDF">
      <w:pPr>
        <w:pStyle w:val="Heading1"/>
        <w:rPr/>
      </w:pPr>
      <w:r w:rsidR="342D0D61">
        <w:rPr/>
        <w:t>Full t</w:t>
      </w:r>
      <w:r w:rsidR="7C35BB68">
        <w:rPr/>
        <w:t>ranscript</w:t>
      </w:r>
      <w:r w:rsidR="5CADF7E7">
        <w:rPr/>
        <w:t xml:space="preserve"> of Fire and Wire: Oxford women making a global impact</w:t>
      </w:r>
    </w:p>
    <w:p w:rsidR="7C35BB68" w:rsidP="7C35BB68" w:rsidRDefault="7C35BB68" w14:paraId="258CE4E0" w14:textId="700EAE5D">
      <w:pPr>
        <w:pStyle w:val="Normal"/>
        <w:rPr/>
      </w:pPr>
    </w:p>
    <w:p w:rsidR="10D00B63" w:rsidP="7C35BB68" w:rsidRDefault="10D00B63" w14:paraId="2C2D549D" w14:textId="76757F3E">
      <w:pPr>
        <w:pStyle w:val="Normal"/>
        <w:rPr>
          <w:b w:val="1"/>
          <w:bCs w:val="1"/>
        </w:rPr>
      </w:pPr>
      <w:r w:rsidRPr="7C35BB68" w:rsidR="10D00B63">
        <w:rPr>
          <w:b w:val="1"/>
          <w:bCs w:val="1"/>
        </w:rPr>
        <w:t xml:space="preserve">Professor </w:t>
      </w:r>
      <w:r w:rsidRPr="7C35BB68" w:rsidR="10D00B63">
        <w:rPr>
          <w:b w:val="1"/>
          <w:bCs w:val="1"/>
        </w:rPr>
        <w:t>Irene Tracey</w:t>
      </w:r>
    </w:p>
    <w:p w:rsidR="7C35BB68" w:rsidP="7C35BB68" w:rsidRDefault="7C35BB68" w14:paraId="00D66095" w14:textId="202D732E">
      <w:pPr>
        <w:pStyle w:val="Normal"/>
        <w:rPr/>
      </w:pPr>
      <w:r w:rsidR="7C35BB68">
        <w:rPr/>
        <w:t>Welcome to the latest edition of Fire and</w:t>
      </w:r>
      <w:r w:rsidR="407CC90D">
        <w:rPr/>
        <w:t xml:space="preserve"> Wire.</w:t>
      </w:r>
      <w:r w:rsidR="7C35BB68">
        <w:rPr/>
        <w:t xml:space="preserve"> </w:t>
      </w:r>
      <w:r w:rsidR="0BAB45D6">
        <w:rPr/>
        <w:t>Y</w:t>
      </w:r>
      <w:r w:rsidR="7C35BB68">
        <w:rPr/>
        <w:t xml:space="preserve">ou are joining me today on International Women's Day. </w:t>
      </w:r>
      <w:r w:rsidR="7C35BB68">
        <w:rPr/>
        <w:t>So</w:t>
      </w:r>
      <w:r w:rsidR="305639BA">
        <w:rPr/>
        <w:t>,</w:t>
      </w:r>
      <w:r w:rsidR="7C35BB68">
        <w:rPr/>
        <w:t xml:space="preserve"> congratulations to all those fabulous women out there, both in the University of Oxford</w:t>
      </w:r>
      <w:r w:rsidR="48986128">
        <w:rPr/>
        <w:t xml:space="preserve"> and</w:t>
      </w:r>
      <w:r w:rsidR="7C35BB68">
        <w:rPr/>
        <w:t xml:space="preserve"> all our listeners out there in the wider world</w:t>
      </w:r>
      <w:r w:rsidR="1DFD3571">
        <w:rPr/>
        <w:t>.</w:t>
      </w:r>
      <w:r w:rsidR="7C35BB68">
        <w:rPr/>
        <w:t xml:space="preserve"> </w:t>
      </w:r>
    </w:p>
    <w:p w:rsidR="14DC9570" w:rsidP="7C35BB68" w:rsidRDefault="14DC9570" w14:paraId="2DFD81E3" w14:textId="57365C11">
      <w:pPr>
        <w:pStyle w:val="Normal"/>
        <w:rPr/>
      </w:pPr>
      <w:r w:rsidR="14DC9570">
        <w:rPr/>
        <w:t>A</w:t>
      </w:r>
      <w:r w:rsidR="7C35BB68">
        <w:rPr/>
        <w:t xml:space="preserve">s </w:t>
      </w:r>
      <w:r w:rsidR="7C35BB68">
        <w:rPr/>
        <w:t>it's</w:t>
      </w:r>
      <w:r w:rsidR="7C35BB68">
        <w:rPr/>
        <w:t xml:space="preserve"> International Women's Day, we have decided to go with an international theme</w:t>
      </w:r>
      <w:r w:rsidR="2F4FFDF1">
        <w:rPr/>
        <w:t xml:space="preserve"> today. </w:t>
      </w:r>
      <w:r w:rsidR="7C35BB68">
        <w:rPr/>
        <w:t xml:space="preserve">And </w:t>
      </w:r>
      <w:r w:rsidR="7C35BB68">
        <w:rPr/>
        <w:t>I've</w:t>
      </w:r>
      <w:r w:rsidR="7C35BB68">
        <w:rPr/>
        <w:t xml:space="preserve"> got three fabulous women from my university here</w:t>
      </w:r>
      <w:r w:rsidR="567278D7">
        <w:rPr/>
        <w:t>,</w:t>
      </w:r>
      <w:r w:rsidR="7C35BB68">
        <w:rPr/>
        <w:t xml:space="preserve"> at Oxford</w:t>
      </w:r>
      <w:r w:rsidR="31FD6F6F">
        <w:rPr/>
        <w:t>,</w:t>
      </w:r>
      <w:r w:rsidR="7C35BB68">
        <w:rPr/>
        <w:t xml:space="preserve"> who are going to talk about their work in different areas. </w:t>
      </w:r>
      <w:r w:rsidR="7C35BB68">
        <w:rPr/>
        <w:t>So</w:t>
      </w:r>
      <w:r w:rsidR="7C35BB68">
        <w:rPr/>
        <w:t xml:space="preserve"> with me today, I have from the Department of Surgical Sciences, Professor K</w:t>
      </w:r>
      <w:r w:rsidR="3D509A68">
        <w:rPr/>
        <w:t xml:space="preserve">okila </w:t>
      </w:r>
      <w:r w:rsidR="3D509A68">
        <w:rPr/>
        <w:t>Lakhoo</w:t>
      </w:r>
      <w:r w:rsidR="2AA1095E">
        <w:rPr/>
        <w:t>.</w:t>
      </w:r>
      <w:r w:rsidR="3D509A68">
        <w:rPr/>
        <w:t xml:space="preserve"> F</w:t>
      </w:r>
      <w:r w:rsidR="7C35BB68">
        <w:rPr/>
        <w:t xml:space="preserve">rom the Department of Social Policy and </w:t>
      </w:r>
      <w:r w:rsidR="7EA6083E">
        <w:rPr/>
        <w:t>I</w:t>
      </w:r>
      <w:r w:rsidR="7C35BB68">
        <w:rPr/>
        <w:t>ntervention</w:t>
      </w:r>
      <w:r w:rsidR="5706073D">
        <w:rPr/>
        <w:t xml:space="preserve">, </w:t>
      </w:r>
      <w:r w:rsidR="7C35BB68">
        <w:rPr/>
        <w:t xml:space="preserve">I have the </w:t>
      </w:r>
      <w:r w:rsidR="7710195C">
        <w:rPr/>
        <w:t>H</w:t>
      </w:r>
      <w:r w:rsidR="7C35BB68">
        <w:rPr/>
        <w:t xml:space="preserve">ead of </w:t>
      </w:r>
      <w:r w:rsidR="24309CAE">
        <w:rPr/>
        <w:t>A</w:t>
      </w:r>
      <w:r w:rsidR="7C35BB68">
        <w:rPr/>
        <w:t xml:space="preserve">dvocacy, </w:t>
      </w:r>
      <w:r w:rsidR="0A915019">
        <w:rPr/>
        <w:t>Dr Isang Awah</w:t>
      </w:r>
      <w:r w:rsidR="5674928A">
        <w:rPr/>
        <w:t>. A</w:t>
      </w:r>
      <w:r w:rsidR="7C35BB68">
        <w:rPr/>
        <w:t>nd from the School of Geography and Environment</w:t>
      </w:r>
      <w:r w:rsidR="0172A723">
        <w:rPr/>
        <w:t>, I have Professor Katrina Charles.</w:t>
      </w:r>
    </w:p>
    <w:p w:rsidR="43C2E7CD" w:rsidP="7C35BB68" w:rsidRDefault="43C2E7CD" w14:paraId="2405F756" w14:textId="46CB1562">
      <w:pPr>
        <w:pStyle w:val="Normal"/>
        <w:suppressLineNumbers w:val="0"/>
        <w:bidi w:val="0"/>
        <w:spacing w:before="0" w:beforeAutospacing="off" w:after="160" w:afterAutospacing="off" w:line="259" w:lineRule="auto"/>
        <w:ind w:left="0" w:right="0"/>
        <w:jc w:val="left"/>
        <w:rPr/>
      </w:pPr>
      <w:r w:rsidR="43C2E7CD">
        <w:rPr/>
        <w:t>W</w:t>
      </w:r>
      <w:r w:rsidR="7C35BB68">
        <w:rPr/>
        <w:t>elcome</w:t>
      </w:r>
      <w:r w:rsidR="7C35BB68">
        <w:rPr/>
        <w:t xml:space="preserve"> to you all</w:t>
      </w:r>
      <w:r w:rsidR="316BFABC">
        <w:rPr/>
        <w:t>, a</w:t>
      </w:r>
      <w:r w:rsidR="7C35BB68">
        <w:rPr/>
        <w:t xml:space="preserve">nd happy </w:t>
      </w:r>
      <w:r w:rsidR="09089605">
        <w:rPr/>
        <w:t>I</w:t>
      </w:r>
      <w:r w:rsidR="7C35BB68">
        <w:rPr/>
        <w:t xml:space="preserve">nternational </w:t>
      </w:r>
      <w:r w:rsidR="22DD5E65">
        <w:rPr/>
        <w:t>W</w:t>
      </w:r>
      <w:r w:rsidR="7C35BB68">
        <w:rPr/>
        <w:t>omen</w:t>
      </w:r>
      <w:r w:rsidR="6EF66A80">
        <w:rPr/>
        <w:t>’s Day</w:t>
      </w:r>
      <w:r w:rsidR="7C35BB68">
        <w:rPr/>
        <w:t>.</w:t>
      </w:r>
    </w:p>
    <w:p w:rsidR="2D901301" w:rsidP="7C35BB68" w:rsidRDefault="2D901301" w14:paraId="75B53850" w14:textId="567B8EFC">
      <w:pPr>
        <w:pStyle w:val="Normal"/>
        <w:suppressLineNumbers w:val="0"/>
        <w:bidi w:val="0"/>
        <w:spacing w:before="0" w:beforeAutospacing="off" w:after="160" w:afterAutospacing="off" w:line="259" w:lineRule="auto"/>
        <w:ind w:left="0" w:right="0"/>
        <w:jc w:val="left"/>
        <w:rPr>
          <w:b w:val="1"/>
          <w:bCs w:val="1"/>
        </w:rPr>
      </w:pPr>
      <w:r w:rsidRPr="7C35BB68" w:rsidR="2D901301">
        <w:rPr>
          <w:b w:val="1"/>
          <w:bCs w:val="1"/>
        </w:rPr>
        <w:t>All guests</w:t>
      </w:r>
    </w:p>
    <w:p w:rsidR="7C35BB68" w:rsidP="7C35BB68" w:rsidRDefault="7C35BB68" w14:paraId="523EE0CD" w14:textId="34D89C34">
      <w:pPr>
        <w:pStyle w:val="Normal"/>
        <w:suppressLineNumbers w:val="0"/>
        <w:bidi w:val="0"/>
        <w:spacing w:before="0" w:beforeAutospacing="off" w:after="160" w:afterAutospacing="off" w:line="259" w:lineRule="auto"/>
        <w:ind w:left="0" w:right="0"/>
        <w:jc w:val="left"/>
        <w:rPr/>
      </w:pPr>
      <w:r w:rsidR="7C35BB68">
        <w:rPr/>
        <w:t>Thank you.</w:t>
      </w:r>
    </w:p>
    <w:p w:rsidR="4BC48FCD" w:rsidP="7C35BB68" w:rsidRDefault="4BC48FCD" w14:paraId="73673EB7" w14:textId="224DB8A2">
      <w:pPr>
        <w:pStyle w:val="Normal"/>
        <w:rPr>
          <w:b w:val="1"/>
          <w:bCs w:val="1"/>
        </w:rPr>
      </w:pPr>
      <w:r w:rsidRPr="7C35BB68" w:rsidR="4BC48FCD">
        <w:rPr>
          <w:b w:val="1"/>
          <w:bCs w:val="1"/>
        </w:rPr>
        <w:t>I</w:t>
      </w:r>
      <w:r w:rsidRPr="7C35BB68" w:rsidR="0B849900">
        <w:rPr>
          <w:b w:val="1"/>
          <w:bCs w:val="1"/>
        </w:rPr>
        <w:t>r</w:t>
      </w:r>
      <w:r w:rsidRPr="7C35BB68" w:rsidR="10D00B63">
        <w:rPr>
          <w:b w:val="1"/>
          <w:bCs w:val="1"/>
        </w:rPr>
        <w:t>ene Tracey</w:t>
      </w:r>
    </w:p>
    <w:p w:rsidR="7C35BB68" w:rsidP="7C35BB68" w:rsidRDefault="7C35BB68" w14:paraId="7D746C6C" w14:textId="484B3653">
      <w:pPr>
        <w:pStyle w:val="Normal"/>
        <w:rPr/>
      </w:pPr>
      <w:r w:rsidR="7C35BB68">
        <w:rPr/>
        <w:t xml:space="preserve">Well, </w:t>
      </w:r>
      <w:r w:rsidR="7C35BB68">
        <w:rPr/>
        <w:t>let's</w:t>
      </w:r>
      <w:r w:rsidR="7C35BB68">
        <w:rPr/>
        <w:t xml:space="preserve"> start by just hearing a little bit about what you do and what your areas of research are and how they touch on that sort of </w:t>
      </w:r>
      <w:r w:rsidR="387B210D">
        <w:rPr/>
        <w:t>i</w:t>
      </w:r>
      <w:r w:rsidR="7C35BB68">
        <w:rPr/>
        <w:t xml:space="preserve">nternational </w:t>
      </w:r>
      <w:r w:rsidR="576215C9">
        <w:rPr/>
        <w:t>s</w:t>
      </w:r>
      <w:r w:rsidR="7C35BB68">
        <w:rPr/>
        <w:t xml:space="preserve">pace. So </w:t>
      </w:r>
      <w:r w:rsidR="7C35BB68">
        <w:rPr/>
        <w:t>maybe Katrina</w:t>
      </w:r>
      <w:r w:rsidR="7C35BB68">
        <w:rPr/>
        <w:t>, I might turn to you</w:t>
      </w:r>
      <w:r w:rsidR="78190AB7">
        <w:rPr/>
        <w:t xml:space="preserve"> first</w:t>
      </w:r>
      <w:r w:rsidR="7C35BB68">
        <w:rPr/>
        <w:t xml:space="preserve">. </w:t>
      </w:r>
      <w:r w:rsidR="4F3BFCE2">
        <w:rPr/>
        <w:t>T</w:t>
      </w:r>
      <w:r w:rsidR="7C35BB68">
        <w:rPr/>
        <w:t>ell us a little bit</w:t>
      </w:r>
      <w:r w:rsidR="6A74CC88">
        <w:rPr/>
        <w:t xml:space="preserve"> about your amazing work.</w:t>
      </w:r>
    </w:p>
    <w:p w:rsidR="6B3C19F1" w:rsidP="7C35BB68" w:rsidRDefault="6B3C19F1" w14:paraId="3F7AE3B9" w14:textId="5B6D07A4">
      <w:pPr>
        <w:pStyle w:val="Normal"/>
        <w:rPr>
          <w:b w:val="1"/>
          <w:bCs w:val="1"/>
        </w:rPr>
      </w:pPr>
      <w:r w:rsidRPr="7C35BB68" w:rsidR="6B3C19F1">
        <w:rPr>
          <w:b w:val="1"/>
          <w:bCs w:val="1"/>
        </w:rPr>
        <w:t xml:space="preserve">Professor </w:t>
      </w:r>
      <w:r w:rsidRPr="7C35BB68" w:rsidR="6A74CC88">
        <w:rPr>
          <w:b w:val="1"/>
          <w:bCs w:val="1"/>
        </w:rPr>
        <w:t>Katrina Charles</w:t>
      </w:r>
    </w:p>
    <w:p w:rsidR="7C35BB68" w:rsidP="7C35BB68" w:rsidRDefault="7C35BB68" w14:paraId="6D5013A3" w14:textId="0DB534B0">
      <w:pPr>
        <w:pStyle w:val="Normal"/>
        <w:rPr/>
      </w:pPr>
      <w:r w:rsidR="7C35BB68">
        <w:rPr/>
        <w:t xml:space="preserve">I work on </w:t>
      </w:r>
      <w:r w:rsidR="32148AA9">
        <w:rPr/>
        <w:t>water</w:t>
      </w:r>
      <w:r w:rsidR="7C35BB68">
        <w:rPr/>
        <w:t xml:space="preserve"> security</w:t>
      </w:r>
      <w:r w:rsidR="2BADF445">
        <w:rPr/>
        <w:t xml:space="preserve">, in </w:t>
      </w:r>
      <w:r w:rsidR="7C35BB68">
        <w:rPr/>
        <w:t xml:space="preserve">particular improving </w:t>
      </w:r>
      <w:r w:rsidR="736FA577">
        <w:rPr/>
        <w:t>water</w:t>
      </w:r>
      <w:r w:rsidR="7C35BB68">
        <w:rPr/>
        <w:t xml:space="preserve"> security for the poor</w:t>
      </w:r>
      <w:r w:rsidR="3A732D97">
        <w:rPr/>
        <w:t>. So</w:t>
      </w:r>
      <w:r w:rsidR="175C625A">
        <w:rPr/>
        <w:t>,</w:t>
      </w:r>
      <w:r w:rsidR="3A732D97">
        <w:rPr/>
        <w:t xml:space="preserve"> </w:t>
      </w:r>
      <w:r w:rsidR="36389DFC">
        <w:rPr/>
        <w:t>I</w:t>
      </w:r>
      <w:r w:rsidR="7C35BB68">
        <w:rPr/>
        <w:t xml:space="preserve"> </w:t>
      </w:r>
      <w:r w:rsidR="7C35BB68">
        <w:rPr/>
        <w:t>work across</w:t>
      </w:r>
      <w:r w:rsidR="0CF3BCD8">
        <w:rPr/>
        <w:t xml:space="preserve"> </w:t>
      </w:r>
      <w:r w:rsidR="7C35BB68">
        <w:rPr/>
        <w:t xml:space="preserve">Bangladesh, Ethiopia and Kenya with the REACH </w:t>
      </w:r>
      <w:r w:rsidR="7C35BB68">
        <w:rPr/>
        <w:t>programme</w:t>
      </w:r>
      <w:r w:rsidR="7C35BB68">
        <w:rPr/>
        <w:t xml:space="preserve"> and </w:t>
      </w:r>
      <w:r w:rsidR="7C35BB68">
        <w:rPr/>
        <w:t>we've</w:t>
      </w:r>
      <w:r w:rsidR="7C35BB68">
        <w:rPr/>
        <w:t xml:space="preserve"> been doing that since 2015</w:t>
      </w:r>
      <w:r w:rsidR="41F61D14">
        <w:rPr/>
        <w:t>.</w:t>
      </w:r>
      <w:r w:rsidR="7C35BB68">
        <w:rPr/>
        <w:t xml:space="preserve"> </w:t>
      </w:r>
      <w:r w:rsidR="433413A5">
        <w:rPr/>
        <w:t>S</w:t>
      </w:r>
      <w:r w:rsidR="7C35BB68">
        <w:rPr/>
        <w:t>o,</w:t>
      </w:r>
      <w:r w:rsidR="7C35BB68">
        <w:rPr/>
        <w:t xml:space="preserve"> </w:t>
      </w:r>
      <w:r w:rsidR="7C35BB68">
        <w:rPr/>
        <w:t>it's</w:t>
      </w:r>
      <w:r w:rsidR="7C35BB68">
        <w:rPr/>
        <w:t xml:space="preserve"> been quite a long</w:t>
      </w:r>
      <w:r w:rsidR="449B7490">
        <w:rPr/>
        <w:t>-</w:t>
      </w:r>
      <w:r w:rsidR="7C35BB68">
        <w:rPr/>
        <w:t xml:space="preserve">term research </w:t>
      </w:r>
      <w:r w:rsidR="7C35BB68">
        <w:rPr/>
        <w:t>programme</w:t>
      </w:r>
      <w:r w:rsidR="29C20307">
        <w:rPr/>
        <w:t xml:space="preserve"> a</w:t>
      </w:r>
      <w:r w:rsidR="7C35BB68">
        <w:rPr/>
        <w:t xml:space="preserve">nd it captures quite a few </w:t>
      </w:r>
      <w:r w:rsidR="7C35BB68">
        <w:rPr/>
        <w:t>different aspects</w:t>
      </w:r>
      <w:r w:rsidR="7C35BB68">
        <w:rPr/>
        <w:t xml:space="preserve"> of w</w:t>
      </w:r>
      <w:r w:rsidR="2A5B34D0">
        <w:rPr/>
        <w:t>ater</w:t>
      </w:r>
      <w:r w:rsidR="7C35BB68">
        <w:rPr/>
        <w:t xml:space="preserve"> security</w:t>
      </w:r>
      <w:r w:rsidR="00338308">
        <w:rPr/>
        <w:t xml:space="preserve">. Some </w:t>
      </w:r>
      <w:r w:rsidR="7C35BB68">
        <w:rPr/>
        <w:t xml:space="preserve">of the key areas </w:t>
      </w:r>
      <w:r w:rsidR="7C35BB68">
        <w:rPr/>
        <w:t>are</w:t>
      </w:r>
      <w:r w:rsidR="3BAC3994">
        <w:rPr/>
        <w:t>:</w:t>
      </w:r>
      <w:r w:rsidR="7C35BB68">
        <w:rPr/>
        <w:t xml:space="preserve"> improving drinking water in schools and healthcare facilities and for communities</w:t>
      </w:r>
      <w:r w:rsidR="2004F059">
        <w:rPr/>
        <w:t>; w</w:t>
      </w:r>
      <w:r w:rsidR="7C35BB68">
        <w:rPr/>
        <w:t>e do work improving access to climate information for water security</w:t>
      </w:r>
      <w:r w:rsidR="330C6F57">
        <w:rPr/>
        <w:t>;</w:t>
      </w:r>
      <w:r w:rsidR="7C35BB68">
        <w:rPr/>
        <w:t xml:space="preserve"> and work around improving water quality </w:t>
      </w:r>
      <w:r w:rsidR="0D50DE7C">
        <w:rPr/>
        <w:t>i</w:t>
      </w:r>
      <w:r w:rsidR="7C35BB68">
        <w:rPr/>
        <w:t>n</w:t>
      </w:r>
      <w:r w:rsidR="7C35BB68">
        <w:rPr/>
        <w:t xml:space="preserve"> hospitals.</w:t>
      </w:r>
    </w:p>
    <w:p w:rsidR="10D00B63" w:rsidP="7C35BB68" w:rsidRDefault="10D00B63" w14:paraId="248BC162" w14:textId="5EC00908">
      <w:pPr>
        <w:pStyle w:val="Normal"/>
        <w:rPr>
          <w:b w:val="1"/>
          <w:bCs w:val="1"/>
        </w:rPr>
      </w:pPr>
      <w:r w:rsidRPr="7C35BB68" w:rsidR="10D00B63">
        <w:rPr>
          <w:b w:val="1"/>
          <w:bCs w:val="1"/>
        </w:rPr>
        <w:t>Irene Tracey</w:t>
      </w:r>
    </w:p>
    <w:p w:rsidR="7C35BB68" w:rsidP="7C35BB68" w:rsidRDefault="7C35BB68" w14:paraId="7297F460" w14:textId="7A1ECCD0">
      <w:pPr>
        <w:pStyle w:val="Normal"/>
        <w:rPr/>
      </w:pPr>
      <w:r w:rsidR="7C35BB68">
        <w:rPr/>
        <w:t>Fantastic</w:t>
      </w:r>
      <w:r w:rsidR="6E8525E3">
        <w:rPr/>
        <w:t>, e</w:t>
      </w:r>
      <w:r w:rsidR="7C35BB68">
        <w:rPr/>
        <w:t>xtraordinary work</w:t>
      </w:r>
      <w:r w:rsidR="5DB161D2">
        <w:rPr/>
        <w:t>. And</w:t>
      </w:r>
      <w:r w:rsidR="7C35BB68">
        <w:rPr/>
        <w:t xml:space="preserve"> I really enjoyed being at the celebration you had</w:t>
      </w:r>
      <w:r w:rsidR="4BD6F630">
        <w:rPr/>
        <w:t xml:space="preserve"> j</w:t>
      </w:r>
      <w:r w:rsidR="7C35BB68">
        <w:rPr/>
        <w:t>ust recently where all the different colleagues from around the world came back.</w:t>
      </w:r>
    </w:p>
    <w:p w:rsidR="7C35BB68" w:rsidP="7C35BB68" w:rsidRDefault="7C35BB68" w14:paraId="32A3583A" w14:textId="07FA99FF">
      <w:pPr>
        <w:pStyle w:val="Normal"/>
        <w:rPr/>
      </w:pPr>
      <w:r w:rsidR="7C35BB68">
        <w:rPr/>
        <w:t xml:space="preserve">But </w:t>
      </w:r>
      <w:r w:rsidR="7C35BB68">
        <w:rPr/>
        <w:t>maybe I</w:t>
      </w:r>
      <w:r w:rsidR="7C35BB68">
        <w:rPr/>
        <w:t xml:space="preserve"> could turn to you now K</w:t>
      </w:r>
      <w:r w:rsidR="00B084CC">
        <w:rPr/>
        <w:t>okila.</w:t>
      </w:r>
      <w:r w:rsidR="7C35BB68">
        <w:rPr/>
        <w:t xml:space="preserve"> </w:t>
      </w:r>
      <w:r w:rsidR="1515178D">
        <w:rPr/>
        <w:t>T</w:t>
      </w:r>
      <w:r w:rsidR="7C35BB68">
        <w:rPr/>
        <w:t>ell us a little bit about your</w:t>
      </w:r>
      <w:r w:rsidR="5DE0B43D">
        <w:rPr/>
        <w:t xml:space="preserve"> w</w:t>
      </w:r>
      <w:r w:rsidR="7C35BB68">
        <w:rPr/>
        <w:t xml:space="preserve">ork in paediatric surgery. </w:t>
      </w:r>
    </w:p>
    <w:p w:rsidR="45C83B95" w:rsidP="7C35BB68" w:rsidRDefault="45C83B95" w14:paraId="235A728E" w14:textId="552E6FDB">
      <w:pPr>
        <w:pStyle w:val="Normal"/>
        <w:rPr>
          <w:b w:val="1"/>
          <w:bCs w:val="1"/>
        </w:rPr>
      </w:pPr>
      <w:r w:rsidRPr="7C35BB68" w:rsidR="45C83B95">
        <w:rPr>
          <w:b w:val="1"/>
          <w:bCs w:val="1"/>
        </w:rPr>
        <w:t xml:space="preserve">Professor Kokila </w:t>
      </w:r>
      <w:r w:rsidRPr="7C35BB68" w:rsidR="45C83B95">
        <w:rPr>
          <w:b w:val="1"/>
          <w:bCs w:val="1"/>
        </w:rPr>
        <w:t>Lakhoo</w:t>
      </w:r>
    </w:p>
    <w:p w:rsidR="45C83B95" w:rsidP="7C35BB68" w:rsidRDefault="45C83B95" w14:paraId="6A81C18D" w14:textId="53BD0984">
      <w:pPr>
        <w:pStyle w:val="Normal"/>
        <w:rPr/>
      </w:pPr>
      <w:r w:rsidR="45C83B95">
        <w:rPr/>
        <w:t>Basically</w:t>
      </w:r>
      <w:r w:rsidR="45C83B95">
        <w:rPr/>
        <w:t xml:space="preserve"> what I do is </w:t>
      </w:r>
      <w:r w:rsidR="45C83B95">
        <w:rPr/>
        <w:t>capacity</w:t>
      </w:r>
      <w:r w:rsidR="45C83B95">
        <w:rPr/>
        <w:t xml:space="preserve"> building and exchange of skills f</w:t>
      </w:r>
      <w:r w:rsidR="7C35BB68">
        <w:rPr/>
        <w:t>rom a clinical and research perspective in Africa and Southeast Asia</w:t>
      </w:r>
      <w:r w:rsidR="420B9F9A">
        <w:rPr/>
        <w:t xml:space="preserve">. And </w:t>
      </w:r>
      <w:r w:rsidR="420B9F9A">
        <w:rPr/>
        <w:t>I</w:t>
      </w:r>
      <w:r w:rsidR="7C35BB68">
        <w:rPr/>
        <w:t>'ve</w:t>
      </w:r>
      <w:r w:rsidR="7C35BB68">
        <w:rPr/>
        <w:t xml:space="preserve"> honed into Tanzania</w:t>
      </w:r>
      <w:r w:rsidR="2F5C0E90">
        <w:rPr/>
        <w:t>, th</w:t>
      </w:r>
      <w:r w:rsidR="7C35BB68">
        <w:rPr/>
        <w:t>at work is almost 22 years old</w:t>
      </w:r>
      <w:r w:rsidR="58497DA1">
        <w:rPr/>
        <w:t>,</w:t>
      </w:r>
      <w:r w:rsidR="7C35BB68">
        <w:rPr/>
        <w:t xml:space="preserve"> and work with research capacity building in Bangladesh.</w:t>
      </w:r>
    </w:p>
    <w:p w:rsidR="10D00B63" w:rsidP="7C35BB68" w:rsidRDefault="10D00B63" w14:paraId="5A4EB938" w14:textId="06968288">
      <w:pPr>
        <w:pStyle w:val="Normal"/>
        <w:rPr>
          <w:b w:val="1"/>
          <w:bCs w:val="1"/>
        </w:rPr>
      </w:pPr>
      <w:r w:rsidRPr="7C35BB68" w:rsidR="10D00B63">
        <w:rPr>
          <w:b w:val="1"/>
          <w:bCs w:val="1"/>
        </w:rPr>
        <w:t>Irene Tracey</w:t>
      </w:r>
    </w:p>
    <w:p w:rsidR="7C35BB68" w:rsidP="7C35BB68" w:rsidRDefault="7C35BB68" w14:paraId="5844F454" w14:textId="0A3C0395">
      <w:pPr>
        <w:pStyle w:val="Normal"/>
        <w:rPr/>
      </w:pPr>
      <w:r w:rsidR="7C35BB68">
        <w:rPr/>
        <w:t xml:space="preserve">Fantastic. Well, </w:t>
      </w:r>
      <w:r w:rsidR="7C35BB68">
        <w:rPr/>
        <w:t>it's</w:t>
      </w:r>
      <w:r w:rsidR="7C35BB68">
        <w:rPr/>
        <w:t xml:space="preserve"> extraordinary</w:t>
      </w:r>
      <w:r w:rsidR="3B2F102E">
        <w:rPr/>
        <w:t xml:space="preserve"> t</w:t>
      </w:r>
      <w:r w:rsidR="7C35BB68">
        <w:rPr/>
        <w:t xml:space="preserve">he impactful work that </w:t>
      </w:r>
      <w:r w:rsidR="7C35BB68">
        <w:rPr/>
        <w:t>you're</w:t>
      </w:r>
      <w:r w:rsidR="7C35BB68">
        <w:rPr/>
        <w:t xml:space="preserve"> doing and </w:t>
      </w:r>
      <w:r w:rsidR="7C35BB68">
        <w:rPr/>
        <w:t>I'm</w:t>
      </w:r>
      <w:r w:rsidR="6F2E52E1">
        <w:rPr/>
        <w:t xml:space="preserve"> k</w:t>
      </w:r>
      <w:r w:rsidR="7C35BB68">
        <w:rPr/>
        <w:t>een to</w:t>
      </w:r>
      <w:r w:rsidR="7C35BB68">
        <w:rPr/>
        <w:t xml:space="preserve"> get</w:t>
      </w:r>
      <w:r w:rsidR="7C35BB68">
        <w:rPr/>
        <w:t xml:space="preserve"> into a little bit more detail</w:t>
      </w:r>
      <w:r w:rsidR="5E0FD19C">
        <w:rPr/>
        <w:t>.</w:t>
      </w:r>
    </w:p>
    <w:p w:rsidR="5E0FD19C" w:rsidP="7C35BB68" w:rsidRDefault="5E0FD19C" w14:paraId="17C226FD" w14:textId="1DF1CF40">
      <w:pPr>
        <w:pStyle w:val="Normal"/>
        <w:rPr/>
      </w:pPr>
      <w:r w:rsidR="5E0FD19C">
        <w:rPr/>
        <w:t>Isang,</w:t>
      </w:r>
      <w:r w:rsidR="7C35BB68">
        <w:rPr/>
        <w:t xml:space="preserve"> tell us a little bit about what </w:t>
      </w:r>
      <w:r w:rsidR="7C35BB68">
        <w:rPr/>
        <w:t>you're</w:t>
      </w:r>
      <w:r w:rsidR="7C35BB68">
        <w:rPr/>
        <w:t xml:space="preserve"> doing in the Department of Social Policy and </w:t>
      </w:r>
      <w:r w:rsidR="54CE3FD9">
        <w:rPr/>
        <w:t>I</w:t>
      </w:r>
      <w:r w:rsidR="7C35BB68">
        <w:rPr/>
        <w:t>ntervention.</w:t>
      </w:r>
    </w:p>
    <w:p w:rsidR="646E2EB8" w:rsidP="7C35BB68" w:rsidRDefault="646E2EB8" w14:paraId="7FE57800" w14:textId="2CF4E838">
      <w:pPr>
        <w:pStyle w:val="Normal"/>
        <w:rPr>
          <w:b w:val="1"/>
          <w:bCs w:val="1"/>
        </w:rPr>
      </w:pPr>
      <w:r w:rsidRPr="7C35BB68" w:rsidR="646E2EB8">
        <w:rPr>
          <w:b w:val="1"/>
          <w:bCs w:val="1"/>
        </w:rPr>
        <w:t>Dr Isang Awah</w:t>
      </w:r>
    </w:p>
    <w:p w:rsidR="7C35BB68" w:rsidP="7C35BB68" w:rsidRDefault="7C35BB68" w14:paraId="4F25D92D" w14:textId="63B4FC7D">
      <w:pPr>
        <w:pStyle w:val="Normal"/>
        <w:rPr/>
      </w:pPr>
      <w:r w:rsidR="7C35BB68">
        <w:rPr/>
        <w:t xml:space="preserve">I work on advocacy in the Global Parenting </w:t>
      </w:r>
      <w:r w:rsidR="6825983B">
        <w:rPr/>
        <w:t>I</w:t>
      </w:r>
      <w:r w:rsidR="7C35BB68">
        <w:rPr/>
        <w:t>nitiative. That is, the GPI</w:t>
      </w:r>
      <w:r w:rsidR="024109A1">
        <w:rPr/>
        <w:t>. A</w:t>
      </w:r>
      <w:r w:rsidR="7C35BB68">
        <w:rPr/>
        <w:t>nd in this role</w:t>
      </w:r>
      <w:r w:rsidR="5132E0D6">
        <w:rPr/>
        <w:t>,</w:t>
      </w:r>
      <w:r w:rsidR="7C35BB68">
        <w:rPr/>
        <w:t xml:space="preserve"> I work with national governments, UN agencies, </w:t>
      </w:r>
      <w:r w:rsidR="7C35BB68">
        <w:rPr/>
        <w:t>NGOs</w:t>
      </w:r>
      <w:r w:rsidR="7C35BB68">
        <w:rPr/>
        <w:t xml:space="preserve"> and faith-based organisations to support the uptake and scale up</w:t>
      </w:r>
      <w:r w:rsidR="08D325A3">
        <w:rPr/>
        <w:t xml:space="preserve"> o</w:t>
      </w:r>
      <w:r w:rsidR="7C35BB68">
        <w:rPr/>
        <w:t>f evidence</w:t>
      </w:r>
      <w:r w:rsidR="0A88275A">
        <w:rPr/>
        <w:t>-</w:t>
      </w:r>
      <w:r w:rsidR="7C35BB68">
        <w:rPr/>
        <w:t>based</w:t>
      </w:r>
      <w:r w:rsidR="3FBE28A9">
        <w:rPr/>
        <w:t xml:space="preserve"> </w:t>
      </w:r>
      <w:r w:rsidR="7C35BB68">
        <w:rPr/>
        <w:t>playful parenting programmes.</w:t>
      </w:r>
    </w:p>
    <w:p w:rsidR="7C35BB68" w:rsidP="7C35BB68" w:rsidRDefault="7C35BB68" w14:paraId="17956454" w14:textId="702046B5">
      <w:pPr>
        <w:pStyle w:val="Normal"/>
        <w:rPr/>
      </w:pPr>
      <w:r w:rsidR="7C35BB68">
        <w:rPr/>
        <w:t>I also support the</w:t>
      </w:r>
      <w:r w:rsidR="7564E6BC">
        <w:rPr/>
        <w:t xml:space="preserve"> n</w:t>
      </w:r>
      <w:r w:rsidR="7C35BB68">
        <w:rPr/>
        <w:t xml:space="preserve">ational </w:t>
      </w:r>
      <w:r w:rsidR="66536CCD">
        <w:rPr/>
        <w:t>r</w:t>
      </w:r>
      <w:r w:rsidR="7C35BB68">
        <w:rPr/>
        <w:t>esearch teams</w:t>
      </w:r>
      <w:r w:rsidR="6B851927">
        <w:rPr/>
        <w:t>. S</w:t>
      </w:r>
      <w:r w:rsidR="7C35BB68">
        <w:rPr/>
        <w:t>o</w:t>
      </w:r>
      <w:r w:rsidR="026C8F3F">
        <w:rPr/>
        <w:t>,</w:t>
      </w:r>
      <w:r w:rsidR="7C35BB68">
        <w:rPr/>
        <w:t xml:space="preserve"> we have research teams in six countries. We have </w:t>
      </w:r>
      <w:r w:rsidR="14C24BA7">
        <w:rPr/>
        <w:t>nine</w:t>
      </w:r>
      <w:r w:rsidR="7C35BB68">
        <w:rPr/>
        <w:t xml:space="preserve"> research teams</w:t>
      </w:r>
      <w:r w:rsidR="4EB87DD6">
        <w:rPr/>
        <w:t>. S</w:t>
      </w:r>
      <w:r w:rsidR="7C35BB68">
        <w:rPr/>
        <w:t>o</w:t>
      </w:r>
      <w:r w:rsidR="4BFB27B9">
        <w:rPr/>
        <w:t>,</w:t>
      </w:r>
      <w:r w:rsidR="7C35BB68">
        <w:rPr/>
        <w:t xml:space="preserve"> I support them</w:t>
      </w:r>
      <w:r w:rsidR="27143B42">
        <w:rPr/>
        <w:t>.</w:t>
      </w:r>
      <w:r w:rsidR="7C35BB68">
        <w:rPr/>
        <w:t xml:space="preserve"> </w:t>
      </w:r>
      <w:r w:rsidR="7C35BB68">
        <w:rPr/>
        <w:t>I work with advocacy colleagues to support them in developing and implementing an advocacy strategy for the uptake of evidence</w:t>
      </w:r>
      <w:r w:rsidR="55087115">
        <w:rPr/>
        <w:t>-</w:t>
      </w:r>
      <w:r w:rsidR="7C35BB68">
        <w:rPr/>
        <w:t>based permitting programmes</w:t>
      </w:r>
      <w:r w:rsidR="1600AD58">
        <w:rPr/>
        <w:t xml:space="preserve"> i</w:t>
      </w:r>
      <w:r w:rsidR="7C35BB68">
        <w:rPr/>
        <w:t>n their different contexts.</w:t>
      </w:r>
    </w:p>
    <w:p w:rsidR="10D00B63" w:rsidP="7C35BB68" w:rsidRDefault="10D00B63" w14:paraId="0FDF8ABB" w14:textId="2C629D51">
      <w:pPr>
        <w:pStyle w:val="Normal"/>
        <w:rPr>
          <w:b w:val="1"/>
          <w:bCs w:val="1"/>
        </w:rPr>
      </w:pPr>
      <w:r w:rsidRPr="7C35BB68" w:rsidR="10D00B63">
        <w:rPr>
          <w:b w:val="1"/>
          <w:bCs w:val="1"/>
        </w:rPr>
        <w:t>Irene Tracey</w:t>
      </w:r>
    </w:p>
    <w:p w:rsidR="7C35BB68" w:rsidP="7C35BB68" w:rsidRDefault="7C35BB68" w14:paraId="39F0F4F0" w14:textId="4C97F434">
      <w:pPr>
        <w:pStyle w:val="Normal"/>
        <w:rPr/>
      </w:pPr>
      <w:r w:rsidR="7C35BB68">
        <w:rPr/>
        <w:t>Fantastic</w:t>
      </w:r>
      <w:r w:rsidR="377EAF67">
        <w:rPr/>
        <w:t>,</w:t>
      </w:r>
      <w:r w:rsidR="7C35BB68">
        <w:rPr/>
        <w:t xml:space="preserve"> extraordinary. Well, hopefully already you are as impressed as I am by just what we have around the table from three examples of</w:t>
      </w:r>
      <w:r w:rsidR="3A26F207">
        <w:rPr/>
        <w:t xml:space="preserve"> </w:t>
      </w:r>
      <w:r w:rsidR="582C3CCE">
        <w:rPr/>
        <w:t xml:space="preserve">our </w:t>
      </w:r>
      <w:r w:rsidR="3A26F207">
        <w:rPr/>
        <w:t>w</w:t>
      </w:r>
      <w:r w:rsidR="7C35BB68">
        <w:rPr/>
        <w:t xml:space="preserve">onderful academic women here in the </w:t>
      </w:r>
      <w:r w:rsidR="482B804F">
        <w:rPr/>
        <w:t>U</w:t>
      </w:r>
      <w:r w:rsidR="7C35BB68">
        <w:rPr/>
        <w:t xml:space="preserve">niversity and what impact </w:t>
      </w:r>
      <w:r w:rsidR="7C35BB68">
        <w:rPr/>
        <w:t>they're</w:t>
      </w:r>
      <w:r w:rsidR="7C35BB68">
        <w:rPr/>
        <w:t xml:space="preserve"> making globally.</w:t>
      </w:r>
    </w:p>
    <w:p w:rsidR="7C35BB68" w:rsidP="7C35BB68" w:rsidRDefault="7C35BB68" w14:paraId="31B2D9E8" w14:textId="0F2F80CF">
      <w:pPr>
        <w:pStyle w:val="Normal"/>
        <w:rPr/>
      </w:pPr>
      <w:r w:rsidR="7C35BB68">
        <w:rPr/>
        <w:t>I'm</w:t>
      </w:r>
      <w:r w:rsidR="7C35BB68">
        <w:rPr/>
        <w:t xml:space="preserve"> very keen to explore what playful parenting is. </w:t>
      </w:r>
      <w:r w:rsidR="7C35BB68">
        <w:rPr/>
        <w:t>I'm</w:t>
      </w:r>
      <w:r w:rsidR="7C35BB68">
        <w:rPr/>
        <w:t xml:space="preserve"> sure my children will not consider me a playful parent</w:t>
      </w:r>
      <w:r w:rsidR="77A4110F">
        <w:rPr/>
        <w:t xml:space="preserve"> b</w:t>
      </w:r>
      <w:r w:rsidR="7C35BB68">
        <w:rPr/>
        <w:t>ack in the day</w:t>
      </w:r>
      <w:r w:rsidR="1FEDEE01">
        <w:rPr/>
        <w:t>.</w:t>
      </w:r>
    </w:p>
    <w:p w:rsidR="1FEDEE01" w:rsidP="7C35BB68" w:rsidRDefault="1FEDEE01" w14:paraId="33054FA6" w14:textId="11765245">
      <w:pPr>
        <w:pStyle w:val="Normal"/>
        <w:rPr/>
      </w:pPr>
      <w:r w:rsidR="1FEDEE01">
        <w:rPr/>
        <w:t>S</w:t>
      </w:r>
      <w:r w:rsidR="7C35BB68">
        <w:rPr/>
        <w:t>ome of the challenges that I think</w:t>
      </w:r>
      <w:r w:rsidR="1D9A2C17">
        <w:rPr/>
        <w:t>,</w:t>
      </w:r>
      <w:r w:rsidR="7C35BB68">
        <w:rPr/>
        <w:t xml:space="preserve"> you know, one will assume you face working on an international stage is the fact that </w:t>
      </w:r>
      <w:r w:rsidR="7C35BB68">
        <w:rPr/>
        <w:t>you're</w:t>
      </w:r>
      <w:r w:rsidR="7C35BB68">
        <w:rPr/>
        <w:t xml:space="preserve"> sort of</w:t>
      </w:r>
      <w:r w:rsidR="5B6DFAE8">
        <w:rPr/>
        <w:t xml:space="preserve"> – </w:t>
      </w:r>
      <w:r w:rsidR="5B6DFAE8">
        <w:rPr/>
        <w:t>you're</w:t>
      </w:r>
      <w:r w:rsidR="5B6DFAE8">
        <w:rPr/>
        <w:t xml:space="preserve"> </w:t>
      </w:r>
      <w:r w:rsidR="7C35BB68">
        <w:rPr/>
        <w:t>Oxford based</w:t>
      </w:r>
      <w:r w:rsidR="4CE4760E">
        <w:rPr/>
        <w:t xml:space="preserve">, and </w:t>
      </w:r>
      <w:r w:rsidR="4CE4760E">
        <w:rPr/>
        <w:t>you’ve</w:t>
      </w:r>
      <w:r w:rsidR="4CE4760E">
        <w:rPr/>
        <w:t xml:space="preserve"> ob</w:t>
      </w:r>
      <w:r w:rsidR="7C35BB68">
        <w:rPr/>
        <w:t>viously got research teams here and this is where your academic home is</w:t>
      </w:r>
      <w:r w:rsidR="30ACE2DC">
        <w:rPr/>
        <w:t>. A</w:t>
      </w:r>
      <w:r w:rsidR="7C35BB68">
        <w:rPr/>
        <w:t>nd yet you need to</w:t>
      </w:r>
      <w:r w:rsidR="3EC149F9">
        <w:rPr/>
        <w:t>,</w:t>
      </w:r>
      <w:r w:rsidR="7C35BB68">
        <w:rPr/>
        <w:t xml:space="preserve"> again</w:t>
      </w:r>
      <w:r w:rsidR="027924E0">
        <w:rPr/>
        <w:t>,</w:t>
      </w:r>
      <w:r w:rsidR="7C35BB68">
        <w:rPr/>
        <w:t xml:space="preserve"> work in many different countries</w:t>
      </w:r>
      <w:r w:rsidR="2D959A26">
        <w:rPr/>
        <w:t xml:space="preserve">, </w:t>
      </w:r>
      <w:r w:rsidR="7C35BB68">
        <w:rPr/>
        <w:t xml:space="preserve">as </w:t>
      </w:r>
      <w:r w:rsidR="7C35BB68">
        <w:rPr/>
        <w:t>we've</w:t>
      </w:r>
      <w:r w:rsidR="7C35BB68">
        <w:rPr/>
        <w:t xml:space="preserve"> just heard</w:t>
      </w:r>
      <w:r w:rsidR="7512A4E3">
        <w:rPr/>
        <w:t>. A</w:t>
      </w:r>
      <w:r w:rsidR="7C35BB68">
        <w:rPr/>
        <w:t xml:space="preserve">nd each country will present different challenges and different abilities for you </w:t>
      </w:r>
      <w:r w:rsidR="7C35BB68">
        <w:rPr/>
        <w:t>to probably, you</w:t>
      </w:r>
      <w:r w:rsidR="7C35BB68">
        <w:rPr/>
        <w:t xml:space="preserve"> know, conduct your research there, spend time there just on a </w:t>
      </w:r>
      <w:r w:rsidR="385AB395">
        <w:rPr/>
        <w:t>practical</w:t>
      </w:r>
      <w:r w:rsidR="385AB395">
        <w:rPr/>
        <w:t xml:space="preserve"> level.</w:t>
      </w:r>
      <w:r w:rsidR="7C35BB68">
        <w:rPr/>
        <w:t xml:space="preserve"> </w:t>
      </w:r>
    </w:p>
    <w:p w:rsidR="7C35BB68" w:rsidP="7C35BB68" w:rsidRDefault="7C35BB68" w14:paraId="6C142124" w14:textId="3B1F7BFD">
      <w:pPr>
        <w:pStyle w:val="Normal"/>
        <w:rPr/>
      </w:pPr>
      <w:r w:rsidR="7C35BB68">
        <w:rPr/>
        <w:t xml:space="preserve">Can I just understand a little bit from you how well that works and how </w:t>
      </w:r>
      <w:r w:rsidR="7C35BB68">
        <w:rPr/>
        <w:t>you've</w:t>
      </w:r>
      <w:r w:rsidR="7C35BB68">
        <w:rPr/>
        <w:t xml:space="preserve"> learned to juggle those two</w:t>
      </w:r>
      <w:r w:rsidR="577D47E9">
        <w:rPr/>
        <w:t>,</w:t>
      </w:r>
      <w:r w:rsidR="7C35BB68">
        <w:rPr/>
        <w:t xml:space="preserve"> sort of</w:t>
      </w:r>
      <w:r w:rsidR="590840FC">
        <w:rPr/>
        <w:t>,</w:t>
      </w:r>
      <w:r w:rsidR="7C35BB68">
        <w:rPr/>
        <w:t xml:space="preserve"> demands on your time? So maybe </w:t>
      </w:r>
      <w:r w:rsidR="14FA66F2">
        <w:rPr/>
        <w:t>Isang,</w:t>
      </w:r>
      <w:r w:rsidR="7C35BB68">
        <w:rPr/>
        <w:t xml:space="preserve"> you could kick off.</w:t>
      </w:r>
    </w:p>
    <w:p w:rsidR="646E2EB8" w:rsidP="7C35BB68" w:rsidRDefault="646E2EB8" w14:paraId="025615A9" w14:textId="52672E68">
      <w:pPr>
        <w:pStyle w:val="Normal"/>
        <w:rPr>
          <w:b w:val="1"/>
          <w:bCs w:val="1"/>
        </w:rPr>
      </w:pPr>
      <w:r w:rsidRPr="7C35BB68" w:rsidR="646E2EB8">
        <w:rPr>
          <w:b w:val="1"/>
          <w:bCs w:val="1"/>
        </w:rPr>
        <w:t>Isang Awah</w:t>
      </w:r>
    </w:p>
    <w:p w:rsidR="7C35BB68" w:rsidP="7C35BB68" w:rsidRDefault="7C35BB68" w14:paraId="41335F21" w14:textId="7CE867B2">
      <w:pPr>
        <w:pStyle w:val="Normal"/>
        <w:rPr/>
      </w:pPr>
      <w:r w:rsidR="7C35BB68">
        <w:rPr/>
        <w:t>So,</w:t>
      </w:r>
      <w:r w:rsidR="7C35BB68">
        <w:rPr/>
        <w:t xml:space="preserve"> what </w:t>
      </w:r>
      <w:r w:rsidR="7C35BB68">
        <w:rPr/>
        <w:t>we've</w:t>
      </w:r>
      <w:r w:rsidR="7C35BB68">
        <w:rPr/>
        <w:t xml:space="preserve"> done at the Global Parenting </w:t>
      </w:r>
      <w:r w:rsidR="524C33FF">
        <w:rPr/>
        <w:t>I</w:t>
      </w:r>
      <w:r w:rsidR="7C35BB68">
        <w:rPr/>
        <w:t xml:space="preserve">nitiative is that we work collaboratively with different teams. We have teams in different </w:t>
      </w:r>
      <w:r w:rsidR="7C35BB68">
        <w:rPr/>
        <w:t>universities</w:t>
      </w:r>
      <w:r w:rsidR="2B1B3726">
        <w:rPr/>
        <w:t xml:space="preserve"> and</w:t>
      </w:r>
      <w:r w:rsidR="7C35BB68">
        <w:rPr/>
        <w:t xml:space="preserve"> we have partner organisations</w:t>
      </w:r>
      <w:r w:rsidR="0E1A6125">
        <w:rPr/>
        <w:t xml:space="preserve">. </w:t>
      </w:r>
      <w:r w:rsidR="0E1A6125">
        <w:rPr/>
        <w:t>S</w:t>
      </w:r>
      <w:r w:rsidR="7C35BB68">
        <w:rPr/>
        <w:t>o</w:t>
      </w:r>
      <w:r w:rsidR="4B943681">
        <w:rPr/>
        <w:t>,</w:t>
      </w:r>
      <w:r w:rsidR="7C35BB68">
        <w:rPr/>
        <w:t xml:space="preserve"> we work with them collaboratively in researching the </w:t>
      </w:r>
      <w:r w:rsidR="7C35BB68">
        <w:rPr/>
        <w:t>different aspects</w:t>
      </w:r>
      <w:r w:rsidR="7C35BB68">
        <w:rPr/>
        <w:t xml:space="preserve"> of our work and even in working with the governments in th</w:t>
      </w:r>
      <w:r w:rsidR="79B5CE63">
        <w:rPr/>
        <w:t>ose</w:t>
      </w:r>
      <w:r w:rsidR="7C35BB68">
        <w:rPr/>
        <w:t xml:space="preserve"> countr</w:t>
      </w:r>
      <w:r w:rsidR="527785FA">
        <w:rPr/>
        <w:t xml:space="preserve">ies. </w:t>
      </w:r>
      <w:r w:rsidR="527785FA">
        <w:rPr/>
        <w:t>So</w:t>
      </w:r>
      <w:r w:rsidR="2AD69D23">
        <w:rPr/>
        <w:t>,</w:t>
      </w:r>
      <w:r w:rsidR="527785FA">
        <w:rPr/>
        <w:t xml:space="preserve"> they</w:t>
      </w:r>
      <w:r w:rsidR="7C35BB68">
        <w:rPr/>
        <w:t xml:space="preserve"> lead</w:t>
      </w:r>
      <w:r w:rsidR="3A5F0D4C">
        <w:rPr/>
        <w:t>. We</w:t>
      </w:r>
      <w:r w:rsidR="7C35BB68">
        <w:rPr/>
        <w:t xml:space="preserve"> provide the support</w:t>
      </w:r>
      <w:r w:rsidR="248E399F">
        <w:rPr/>
        <w:t>,</w:t>
      </w:r>
      <w:r w:rsidR="7C35BB68">
        <w:rPr/>
        <w:t xml:space="preserve"> and the</w:t>
      </w:r>
      <w:r w:rsidR="36451262">
        <w:rPr/>
        <w:t>y</w:t>
      </w:r>
      <w:r w:rsidR="7C35BB68">
        <w:rPr/>
        <w:t xml:space="preserve"> lead the work there.</w:t>
      </w:r>
    </w:p>
    <w:p w:rsidR="10D00B63" w:rsidP="7C35BB68" w:rsidRDefault="10D00B63" w14:paraId="26DFEF2C" w14:textId="1754E1E2">
      <w:pPr>
        <w:pStyle w:val="Normal"/>
        <w:rPr>
          <w:b w:val="1"/>
          <w:bCs w:val="1"/>
        </w:rPr>
      </w:pPr>
      <w:r w:rsidRPr="7C35BB68" w:rsidR="10D00B63">
        <w:rPr>
          <w:b w:val="1"/>
          <w:bCs w:val="1"/>
        </w:rPr>
        <w:t>Irene Tracey</w:t>
      </w:r>
    </w:p>
    <w:p w:rsidR="7C35BB68" w:rsidP="7C35BB68" w:rsidRDefault="7C35BB68" w14:paraId="03CEEC6F" w14:textId="5F1FF6F1">
      <w:pPr>
        <w:pStyle w:val="Normal"/>
        <w:rPr/>
      </w:pPr>
      <w:r w:rsidR="7C35BB68">
        <w:rPr/>
        <w:t xml:space="preserve">And in terms of </w:t>
      </w:r>
      <w:r w:rsidR="7C35BB68">
        <w:rPr/>
        <w:t>the</w:t>
      </w:r>
      <w:r w:rsidR="3B10E932">
        <w:rPr/>
        <w:t>,</w:t>
      </w:r>
      <w:r w:rsidR="7C35BB68">
        <w:rPr/>
        <w:t xml:space="preserve"> sort of</w:t>
      </w:r>
      <w:r w:rsidR="4D71C40B">
        <w:rPr/>
        <w:t>,</w:t>
      </w:r>
      <w:r w:rsidR="7C35BB68">
        <w:rPr/>
        <w:t xml:space="preserve"> time split, is that something that just varies as projects evolve</w:t>
      </w:r>
      <w:r w:rsidR="7023095A">
        <w:rPr/>
        <w:t xml:space="preserve">? How </w:t>
      </w:r>
      <w:r w:rsidR="17B148D9">
        <w:rPr/>
        <w:t>d</w:t>
      </w:r>
      <w:r w:rsidR="7C35BB68">
        <w:rPr/>
        <w:t>o you</w:t>
      </w:r>
      <w:r w:rsidR="7EC712A1">
        <w:rPr/>
        <w:t xml:space="preserve">, </w:t>
      </w:r>
      <w:r w:rsidR="7C35BB68">
        <w:rPr/>
        <w:t xml:space="preserve">at the outset of a project, decide how much time </w:t>
      </w:r>
      <w:r w:rsidR="7C35BB68">
        <w:rPr/>
        <w:t>you're</w:t>
      </w:r>
      <w:r w:rsidR="7C35BB68">
        <w:rPr/>
        <w:t xml:space="preserve"> go</w:t>
      </w:r>
      <w:r w:rsidR="76899FBE">
        <w:rPr/>
        <w:t>i</w:t>
      </w:r>
      <w:r w:rsidR="7C35BB68">
        <w:rPr/>
        <w:t>n</w:t>
      </w:r>
      <w:r w:rsidR="1DD24762">
        <w:rPr/>
        <w:t>g</w:t>
      </w:r>
      <w:r w:rsidR="37D0B438">
        <w:rPr/>
        <w:t xml:space="preserve"> to</w:t>
      </w:r>
      <w:r w:rsidR="7C35BB68">
        <w:rPr/>
        <w:t xml:space="preserve"> invest having to be overseas to </w:t>
      </w:r>
      <w:r w:rsidR="7C35BB68">
        <w:rPr/>
        <w:t>facilitate</w:t>
      </w:r>
      <w:r w:rsidR="7C35BB68">
        <w:rPr/>
        <w:t xml:space="preserve"> that collaboration and to give your contribution to it in an effective way</w:t>
      </w:r>
      <w:r w:rsidR="72D66A65">
        <w:rPr/>
        <w:t xml:space="preserve"> – not </w:t>
      </w:r>
      <w:r w:rsidR="7C35BB68">
        <w:rPr/>
        <w:t xml:space="preserve">by </w:t>
      </w:r>
      <w:r w:rsidR="7F42BC0C">
        <w:rPr/>
        <w:t>Z</w:t>
      </w:r>
      <w:r w:rsidR="7C35BB68">
        <w:rPr/>
        <w:t>oom.</w:t>
      </w:r>
    </w:p>
    <w:p w:rsidR="646E2EB8" w:rsidP="7C35BB68" w:rsidRDefault="646E2EB8" w14:paraId="4A150F0B" w14:textId="64445268">
      <w:pPr>
        <w:pStyle w:val="Normal"/>
        <w:rPr>
          <w:b w:val="1"/>
          <w:bCs w:val="1"/>
        </w:rPr>
      </w:pPr>
      <w:r w:rsidRPr="7C35BB68" w:rsidR="646E2EB8">
        <w:rPr>
          <w:b w:val="1"/>
          <w:bCs w:val="1"/>
        </w:rPr>
        <w:t>Isang Awah</w:t>
      </w:r>
    </w:p>
    <w:p w:rsidR="7C35BB68" w:rsidP="7C35BB68" w:rsidRDefault="7C35BB68" w14:paraId="257E25E6" w14:textId="6EEBBA54">
      <w:pPr>
        <w:pStyle w:val="Normal"/>
        <w:rPr/>
      </w:pPr>
      <w:r w:rsidR="7C35BB68">
        <w:rPr/>
        <w:t xml:space="preserve">Sure, sometimes </w:t>
      </w:r>
      <w:r w:rsidR="7C35BB68">
        <w:rPr/>
        <w:t>it's</w:t>
      </w:r>
      <w:r w:rsidR="7C35BB68">
        <w:rPr/>
        <w:t xml:space="preserve"> challenging, but we make the effort to go there to meet with the teams</w:t>
      </w:r>
      <w:r w:rsidR="442DB533">
        <w:rPr/>
        <w:t>. A</w:t>
      </w:r>
      <w:r w:rsidR="7C35BB68">
        <w:rPr/>
        <w:t>nd we also attend conferences together</w:t>
      </w:r>
      <w:r w:rsidR="6E621D29">
        <w:rPr/>
        <w:t xml:space="preserve"> and</w:t>
      </w:r>
      <w:r w:rsidR="7C35BB68">
        <w:rPr/>
        <w:t xml:space="preserve"> so</w:t>
      </w:r>
      <w:r w:rsidR="4F25C958">
        <w:rPr/>
        <w:t xml:space="preserve">, </w:t>
      </w:r>
      <w:r w:rsidR="7C35BB68">
        <w:rPr/>
        <w:t xml:space="preserve">we </w:t>
      </w:r>
      <w:r w:rsidR="7C35BB68">
        <w:rPr/>
        <w:t>actually create</w:t>
      </w:r>
      <w:r w:rsidR="7C35BB68">
        <w:rPr/>
        <w:t xml:space="preserve"> the time to be there to meet with them</w:t>
      </w:r>
      <w:r w:rsidR="16B2FB04">
        <w:rPr/>
        <w:t>. And</w:t>
      </w:r>
      <w:r w:rsidR="7C35BB68">
        <w:rPr/>
        <w:t xml:space="preserve"> where </w:t>
      </w:r>
      <w:r w:rsidR="7C35BB68">
        <w:rPr/>
        <w:t>there's</w:t>
      </w:r>
      <w:r w:rsidR="7C35BB68">
        <w:rPr/>
        <w:t xml:space="preserve"> </w:t>
      </w:r>
      <w:r w:rsidR="5AED4428">
        <w:rPr/>
        <w:t xml:space="preserve">an </w:t>
      </w:r>
      <w:r w:rsidR="7C35BB68">
        <w:rPr/>
        <w:t>opportunity, we get the teams to also come over here and work with</w:t>
      </w:r>
      <w:r w:rsidR="5D9AF1A5">
        <w:rPr/>
        <w:t xml:space="preserve"> us.</w:t>
      </w:r>
    </w:p>
    <w:p w:rsidR="10D00B63" w:rsidP="7C35BB68" w:rsidRDefault="10D00B63" w14:paraId="43EFE34B" w14:textId="714216B4">
      <w:pPr>
        <w:pStyle w:val="Normal"/>
        <w:rPr>
          <w:b w:val="1"/>
          <w:bCs w:val="1"/>
        </w:rPr>
      </w:pPr>
      <w:r w:rsidRPr="7C35BB68" w:rsidR="10D00B63">
        <w:rPr>
          <w:b w:val="1"/>
          <w:bCs w:val="1"/>
        </w:rPr>
        <w:t>Irene Tracey</w:t>
      </w:r>
    </w:p>
    <w:p w:rsidR="7C35BB68" w:rsidP="7C35BB68" w:rsidRDefault="7C35BB68" w14:paraId="289CBD51" w14:textId="7ACF870D">
      <w:pPr>
        <w:pStyle w:val="Normal"/>
        <w:rPr/>
      </w:pPr>
      <w:r w:rsidR="7C35BB68">
        <w:rPr/>
        <w:t>Right</w:t>
      </w:r>
      <w:r w:rsidR="3F7853AB">
        <w:rPr/>
        <w:t>, okay.</w:t>
      </w:r>
      <w:r w:rsidR="7C35BB68">
        <w:rPr/>
        <w:t xml:space="preserve"> In terms of the surgical side of things, </w:t>
      </w:r>
      <w:r w:rsidR="25E9C4A5">
        <w:rPr/>
        <w:t>there’s</w:t>
      </w:r>
      <w:r w:rsidR="64E033E5">
        <w:rPr/>
        <w:t xml:space="preserve"> a very </w:t>
      </w:r>
      <w:r w:rsidR="6E85B417">
        <w:rPr/>
        <w:t>practical</w:t>
      </w:r>
      <w:r w:rsidR="64E033E5">
        <w:rPr/>
        <w:t xml:space="preserve"> element to that.</w:t>
      </w:r>
      <w:r w:rsidR="786F0A75">
        <w:rPr/>
        <w:t xml:space="preserve"> A</w:t>
      </w:r>
      <w:r w:rsidR="7C35BB68">
        <w:rPr/>
        <w:t xml:space="preserve">nd </w:t>
      </w:r>
      <w:r w:rsidR="7C35BB68">
        <w:rPr/>
        <w:t>there's</w:t>
      </w:r>
      <w:r w:rsidR="7C35BB68">
        <w:rPr/>
        <w:t xml:space="preserve"> obviously a huge amount of skill and training </w:t>
      </w:r>
      <w:r w:rsidR="7C35BB68">
        <w:rPr/>
        <w:t>that's</w:t>
      </w:r>
      <w:r w:rsidR="7C35BB68">
        <w:rPr/>
        <w:t xml:space="preserve"> needed. </w:t>
      </w:r>
      <w:r w:rsidR="7C35BB68">
        <w:rPr/>
        <w:t>So</w:t>
      </w:r>
      <w:r w:rsidR="5EA6ED3A">
        <w:rPr/>
        <w:t>,</w:t>
      </w:r>
      <w:r w:rsidR="7C35BB68">
        <w:rPr/>
        <w:t xml:space="preserve"> can you </w:t>
      </w:r>
      <w:r w:rsidR="7C35BB68">
        <w:rPr/>
        <w:t>maybe just</w:t>
      </w:r>
      <w:r w:rsidR="7C35BB68">
        <w:rPr/>
        <w:t xml:space="preserve"> talk us through how that works in your world?</w:t>
      </w:r>
    </w:p>
    <w:p w:rsidR="45C83B95" w:rsidP="7C35BB68" w:rsidRDefault="45C83B95" w14:paraId="408EDA5C" w14:textId="491DED1A">
      <w:pPr>
        <w:pStyle w:val="Normal"/>
        <w:rPr>
          <w:b w:val="1"/>
          <w:bCs w:val="1"/>
        </w:rPr>
      </w:pPr>
      <w:r w:rsidRPr="7C35BB68" w:rsidR="45C83B95">
        <w:rPr>
          <w:b w:val="1"/>
          <w:bCs w:val="1"/>
        </w:rPr>
        <w:t xml:space="preserve">Kokila </w:t>
      </w:r>
      <w:r w:rsidRPr="7C35BB68" w:rsidR="45C83B95">
        <w:rPr>
          <w:b w:val="1"/>
          <w:bCs w:val="1"/>
        </w:rPr>
        <w:t>Lakhoo</w:t>
      </w:r>
    </w:p>
    <w:p w:rsidR="7C35BB68" w:rsidP="7C35BB68" w:rsidRDefault="7C35BB68" w14:paraId="16871ED9" w14:textId="402E94FC">
      <w:pPr>
        <w:pStyle w:val="Normal"/>
        <w:rPr/>
      </w:pPr>
      <w:r w:rsidR="7C35BB68">
        <w:rPr/>
        <w:t>Yes, I I think I can give a example of how it started for me</w:t>
      </w:r>
      <w:r w:rsidR="516B5AE4">
        <w:rPr/>
        <w:t>.</w:t>
      </w:r>
      <w:r w:rsidR="7C35BB68">
        <w:rPr/>
        <w:t xml:space="preserve"> </w:t>
      </w:r>
      <w:r w:rsidR="7CFADC64">
        <w:rPr/>
        <w:t>I</w:t>
      </w:r>
      <w:r w:rsidR="7C35BB68">
        <w:rPr/>
        <w:t>n Oxford in 2002, the Vice</w:t>
      </w:r>
      <w:r w:rsidR="1FF04974">
        <w:rPr/>
        <w:t>-</w:t>
      </w:r>
      <w:r w:rsidR="7C35BB68">
        <w:rPr/>
        <w:t>Chancellor from a university in Tanzania came over to look for people that c</w:t>
      </w:r>
      <w:r w:rsidR="1C240C43">
        <w:rPr/>
        <w:t>ould</w:t>
      </w:r>
      <w:r w:rsidR="7C35BB68">
        <w:rPr/>
        <w:t xml:space="preserve"> help them develop specialism</w:t>
      </w:r>
      <w:r w:rsidR="6744DF73">
        <w:rPr/>
        <w:t>,</w:t>
      </w:r>
      <w:r w:rsidR="7C35BB68">
        <w:rPr/>
        <w:t xml:space="preserve"> because most basic surgery can be done in country, but anything specialised </w:t>
      </w:r>
      <w:r w:rsidR="5FDA71F6">
        <w:rPr/>
        <w:t>meant t</w:t>
      </w:r>
      <w:r w:rsidR="7C35BB68">
        <w:rPr/>
        <w:t>ravelling to India or South Africa</w:t>
      </w:r>
      <w:r w:rsidR="36E9BFE4">
        <w:rPr/>
        <w:t>. A</w:t>
      </w:r>
      <w:r w:rsidR="7C35BB68">
        <w:rPr/>
        <w:t>t that time</w:t>
      </w:r>
      <w:r w:rsidR="7F3C4590">
        <w:rPr/>
        <w:t>,</w:t>
      </w:r>
      <w:r w:rsidR="7C35BB68">
        <w:rPr/>
        <w:t xml:space="preserve"> I have a full</w:t>
      </w:r>
      <w:r w:rsidR="7BAA9183">
        <w:rPr/>
        <w:t>-</w:t>
      </w:r>
      <w:r w:rsidR="7C35BB68">
        <w:rPr/>
        <w:t>time job in Oxford. I'</w:t>
      </w:r>
      <w:r w:rsidR="7C35BB68">
        <w:rPr/>
        <w:t>m a</w:t>
      </w:r>
      <w:r w:rsidR="7C35BB68">
        <w:rPr/>
        <w:t xml:space="preserve"> female and a surgeon. I have two kids under </w:t>
      </w:r>
      <w:r w:rsidR="60DE490F">
        <w:rPr/>
        <w:t>five</w:t>
      </w:r>
      <w:r w:rsidR="34DE94FA">
        <w:rPr/>
        <w:t>.</w:t>
      </w:r>
      <w:r w:rsidR="7C35BB68">
        <w:rPr/>
        <w:t xml:space="preserve"> </w:t>
      </w:r>
      <w:r w:rsidR="0DD4D11D">
        <w:rPr/>
        <w:t>A</w:t>
      </w:r>
      <w:r w:rsidR="7C35BB68">
        <w:rPr/>
        <w:t>nd I went ho</w:t>
      </w:r>
      <w:r w:rsidR="7C35BB68">
        <w:rPr/>
        <w:t>me a</w:t>
      </w:r>
      <w:r w:rsidR="7C35BB68">
        <w:rPr/>
        <w:t>nd I said to my husband</w:t>
      </w:r>
      <w:r w:rsidR="103D56FE">
        <w:rPr/>
        <w:t>:</w:t>
      </w:r>
      <w:r w:rsidR="7C35BB68">
        <w:rPr/>
        <w:t xml:space="preserve"> I need to go down there to see how it can be done.</w:t>
      </w:r>
    </w:p>
    <w:p w:rsidR="7C35BB68" w:rsidP="7C35BB68" w:rsidRDefault="7C35BB68" w14:paraId="20BE10A7" w14:textId="03D886FE">
      <w:pPr>
        <w:pStyle w:val="Normal"/>
        <w:rPr/>
      </w:pPr>
      <w:r w:rsidR="7C35BB68">
        <w:rPr/>
        <w:t xml:space="preserve">And he was </w:t>
      </w:r>
      <w:r w:rsidR="7C35BB68">
        <w:rPr/>
        <w:t>very, very supportive</w:t>
      </w:r>
      <w:r w:rsidR="7C35BB68">
        <w:rPr/>
        <w:t>, which he always is</w:t>
      </w:r>
      <w:r w:rsidR="47F14BB3">
        <w:rPr/>
        <w:t>. A</w:t>
      </w:r>
      <w:r w:rsidR="7C35BB68">
        <w:rPr/>
        <w:t>nd</w:t>
      </w:r>
      <w:r w:rsidR="03606638">
        <w:rPr/>
        <w:t xml:space="preserve"> he </w:t>
      </w:r>
      <w:r w:rsidR="7C35BB68">
        <w:rPr/>
        <w:t>said</w:t>
      </w:r>
      <w:r w:rsidR="2D6600BC">
        <w:rPr/>
        <w:t>:</w:t>
      </w:r>
      <w:r w:rsidR="7C35BB68">
        <w:rPr/>
        <w:t xml:space="preserve"> well, why are you wasting time? Go and join them and see how you can support and help. </w:t>
      </w:r>
      <w:r w:rsidR="7C35BB68">
        <w:rPr/>
        <w:t>So</w:t>
      </w:r>
      <w:r w:rsidR="7C35BB68">
        <w:rPr/>
        <w:t xml:space="preserve"> I came down to Tanzania and realised that, </w:t>
      </w:r>
      <w:r w:rsidR="1B7EBC24">
        <w:rPr/>
        <w:t>okay</w:t>
      </w:r>
      <w:r w:rsidR="7C35BB68">
        <w:rPr/>
        <w:t xml:space="preserve">, </w:t>
      </w:r>
      <w:r w:rsidR="7C35BB68">
        <w:rPr/>
        <w:t>there's</w:t>
      </w:r>
      <w:r w:rsidR="7C35BB68">
        <w:rPr/>
        <w:t xml:space="preserve"> no paediatric surgery here</w:t>
      </w:r>
      <w:r w:rsidR="415E2C93">
        <w:rPr/>
        <w:t>. B</w:t>
      </w:r>
      <w:r w:rsidR="7C35BB68">
        <w:rPr/>
        <w:t>ut they are very well</w:t>
      </w:r>
      <w:r w:rsidR="605A16ED">
        <w:rPr/>
        <w:t>-</w:t>
      </w:r>
      <w:r w:rsidR="7C35BB68">
        <w:rPr/>
        <w:t>trained adult surgeons who are doing some of the children's work</w:t>
      </w:r>
      <w:r w:rsidR="614B6442">
        <w:rPr/>
        <w:t>. A</w:t>
      </w:r>
      <w:r w:rsidR="7C35BB68">
        <w:rPr/>
        <w:t xml:space="preserve">nd </w:t>
      </w:r>
      <w:r w:rsidR="7C35BB68">
        <w:rPr/>
        <w:t>the</w:t>
      </w:r>
      <w:r w:rsidR="11D58E85">
        <w:rPr/>
        <w:t>y’re</w:t>
      </w:r>
      <w:r w:rsidR="7C35BB68">
        <w:rPr/>
        <w:t xml:space="preserve"> paediatricians</w:t>
      </w:r>
      <w:r w:rsidR="2FB249DF">
        <w:rPr/>
        <w:t xml:space="preserve"> w</w:t>
      </w:r>
      <w:r w:rsidR="7C35BB68">
        <w:rPr/>
        <w:t>ho know how to look after children</w:t>
      </w:r>
      <w:r w:rsidR="0107A455">
        <w:rPr/>
        <w:t xml:space="preserve">. </w:t>
      </w:r>
      <w:r w:rsidR="7C35BB68">
        <w:rPr/>
        <w:t>And there was an empty ward</w:t>
      </w:r>
      <w:r w:rsidR="71F991BA">
        <w:rPr/>
        <w:t>,</w:t>
      </w:r>
      <w:r w:rsidR="7C35BB68">
        <w:rPr/>
        <w:t xml:space="preserve"> which was used for mothers to sleep in. So</w:t>
      </w:r>
      <w:r w:rsidR="4CE6D181">
        <w:rPr/>
        <w:t>,</w:t>
      </w:r>
      <w:r w:rsidR="7C35BB68">
        <w:rPr/>
        <w:t xml:space="preserve"> we converted that ward into a paediatric surgical ward with adult surgeons getting some training and paediatricians working together to look after children.</w:t>
      </w:r>
    </w:p>
    <w:p w:rsidR="7C35BB68" w:rsidP="7C35BB68" w:rsidRDefault="7C35BB68" w14:paraId="5F01C8FE" w14:textId="028FA35B">
      <w:pPr>
        <w:pStyle w:val="Normal"/>
        <w:rPr/>
      </w:pPr>
      <w:r w:rsidR="7C35BB68">
        <w:rPr/>
        <w:t>So</w:t>
      </w:r>
      <w:r w:rsidR="171E4A54">
        <w:rPr/>
        <w:t>,</w:t>
      </w:r>
      <w:r w:rsidR="7C35BB68">
        <w:rPr/>
        <w:t xml:space="preserve"> I took ten days off my annual leave. I used my own funds to travel, and I did that twice a year</w:t>
      </w:r>
      <w:r w:rsidR="6FDD7952">
        <w:rPr/>
        <w:t>. A</w:t>
      </w:r>
      <w:r w:rsidR="7C35BB68">
        <w:rPr/>
        <w:t>nd over 22 years</w:t>
      </w:r>
      <w:r w:rsidR="0068A8CD">
        <w:rPr/>
        <w:t>,</w:t>
      </w:r>
      <w:r w:rsidR="7C35BB68">
        <w:rPr/>
        <w:t xml:space="preserve"> we have</w:t>
      </w:r>
      <w:r w:rsidR="6FF677EA">
        <w:rPr/>
        <w:t xml:space="preserve"> a</w:t>
      </w:r>
      <w:r w:rsidR="7C35BB68">
        <w:rPr/>
        <w:t xml:space="preserve"> fully </w:t>
      </w:r>
      <w:r w:rsidR="7C35BB68">
        <w:rPr/>
        <w:t>established</w:t>
      </w:r>
      <w:r w:rsidR="7C35BB68">
        <w:rPr/>
        <w:t xml:space="preserve"> paediatric surgery department in seven centres. </w:t>
      </w:r>
      <w:r w:rsidR="7C35BB68">
        <w:rPr/>
        <w:t>We're</w:t>
      </w:r>
      <w:r w:rsidR="7C35BB68">
        <w:rPr/>
        <w:t xml:space="preserve"> aiming for </w:t>
      </w:r>
      <w:r w:rsidR="086F86DA">
        <w:rPr/>
        <w:t>ten. W</w:t>
      </w:r>
      <w:r w:rsidR="7C35BB68">
        <w:rPr/>
        <w:t xml:space="preserve">e have </w:t>
      </w:r>
      <w:r w:rsidR="6976E2EE">
        <w:rPr/>
        <w:t>a</w:t>
      </w:r>
      <w:r w:rsidR="7C35BB68">
        <w:rPr/>
        <w:t>lmost 18 paediatric surgeons</w:t>
      </w:r>
      <w:r w:rsidR="556CCBD6">
        <w:rPr/>
        <w:t xml:space="preserve"> there. </w:t>
      </w:r>
      <w:r w:rsidR="556CCBD6">
        <w:rPr/>
        <w:t>W</w:t>
      </w:r>
      <w:r w:rsidR="7C35BB68">
        <w:rPr/>
        <w:t>e</w:t>
      </w:r>
      <w:r w:rsidR="494A0F04">
        <w:rPr/>
        <w:t>’ve</w:t>
      </w:r>
      <w:r w:rsidR="7C35BB68">
        <w:rPr/>
        <w:t xml:space="preserve"> ha</w:t>
      </w:r>
      <w:r w:rsidR="6E1741C5">
        <w:rPr/>
        <w:t>d</w:t>
      </w:r>
      <w:r w:rsidR="7C35BB68">
        <w:rPr/>
        <w:t xml:space="preserve"> a training programme for the past five years</w:t>
      </w:r>
      <w:r w:rsidR="46282B12">
        <w:rPr/>
        <w:t>,</w:t>
      </w:r>
      <w:r w:rsidR="7C35BB68">
        <w:rPr/>
        <w:t xml:space="preserve"> where </w:t>
      </w:r>
      <w:r w:rsidR="7C35BB68">
        <w:rPr/>
        <w:t>we're</w:t>
      </w:r>
      <w:r w:rsidR="7C35BB68">
        <w:rPr/>
        <w:t xml:space="preserve"> training our own paediatric surgeons.</w:t>
      </w:r>
    </w:p>
    <w:p w:rsidR="10D00B63" w:rsidP="7C35BB68" w:rsidRDefault="10D00B63" w14:paraId="31C67C73" w14:textId="726B8B55">
      <w:pPr>
        <w:pStyle w:val="Normal"/>
        <w:rPr>
          <w:b w:val="1"/>
          <w:bCs w:val="1"/>
        </w:rPr>
      </w:pPr>
      <w:r w:rsidRPr="7C35BB68" w:rsidR="10D00B63">
        <w:rPr>
          <w:b w:val="1"/>
          <w:bCs w:val="1"/>
        </w:rPr>
        <w:t>Irene Tracey</w:t>
      </w:r>
    </w:p>
    <w:p w:rsidR="7C35BB68" w:rsidP="7C35BB68" w:rsidRDefault="7C35BB68" w14:paraId="1B93AB7F" w14:textId="4B1D3C65">
      <w:pPr>
        <w:pStyle w:val="Normal"/>
        <w:rPr/>
      </w:pPr>
      <w:r w:rsidR="7C35BB68">
        <w:rPr/>
        <w:t xml:space="preserve">It's extraordinary. I mean, what an amazing legacy. You know, 22 years and to have built up </w:t>
      </w:r>
      <w:r w:rsidR="0A247056">
        <w:rPr/>
        <w:t>seven</w:t>
      </w:r>
      <w:r w:rsidR="7C35BB68">
        <w:rPr/>
        <w:t xml:space="preserve"> centres aiming for </w:t>
      </w:r>
      <w:r w:rsidR="12E9EADF">
        <w:rPr/>
        <w:t>ten. B</w:t>
      </w:r>
      <w:r w:rsidR="7C35BB68">
        <w:rPr/>
        <w:t>ut what a sacrifice, you know</w:t>
      </w:r>
      <w:r w:rsidR="6D7C14EA">
        <w:rPr/>
        <w:t>. A</w:t>
      </w:r>
      <w:r w:rsidR="7C35BB68">
        <w:rPr/>
        <w:t>d without the support</w:t>
      </w:r>
      <w:r w:rsidR="371A6E7A">
        <w:rPr/>
        <w:t xml:space="preserve"> </w:t>
      </w:r>
      <w:r w:rsidR="7C35BB68">
        <w:rPr/>
        <w:t>of your husband and your desire to do this and sacrifice</w:t>
      </w:r>
      <w:r w:rsidR="5162FE46">
        <w:rPr/>
        <w:t xml:space="preserve"> a l</w:t>
      </w:r>
      <w:r w:rsidR="7C35BB68">
        <w:rPr/>
        <w:t xml:space="preserve">ot with family holidays, with </w:t>
      </w:r>
      <w:r w:rsidR="459D26E2">
        <w:rPr/>
        <w:t>a</w:t>
      </w:r>
      <w:r w:rsidR="7C35BB68">
        <w:rPr/>
        <w:t xml:space="preserve"> young family</w:t>
      </w:r>
      <w:r w:rsidR="634A6E35">
        <w:rPr/>
        <w:t>,</w:t>
      </w:r>
      <w:r w:rsidR="7C35BB68">
        <w:rPr/>
        <w:t xml:space="preserve"> and financially</w:t>
      </w:r>
      <w:r w:rsidR="0D9B804A">
        <w:rPr/>
        <w:t>.</w:t>
      </w:r>
    </w:p>
    <w:p w:rsidR="45C83B95" w:rsidP="7C35BB68" w:rsidRDefault="45C83B95" w14:paraId="521E1556" w14:textId="2FE4EBA1">
      <w:pPr>
        <w:pStyle w:val="Normal"/>
        <w:rPr>
          <w:b w:val="1"/>
          <w:bCs w:val="1"/>
        </w:rPr>
      </w:pPr>
      <w:r w:rsidRPr="7C35BB68" w:rsidR="45C83B95">
        <w:rPr>
          <w:b w:val="1"/>
          <w:bCs w:val="1"/>
        </w:rPr>
        <w:t xml:space="preserve">Kokila </w:t>
      </w:r>
      <w:r w:rsidRPr="7C35BB68" w:rsidR="45C83B95">
        <w:rPr>
          <w:b w:val="1"/>
          <w:bCs w:val="1"/>
        </w:rPr>
        <w:t>Lakhoo</w:t>
      </w:r>
    </w:p>
    <w:p w:rsidR="7C35BB68" w:rsidP="7C35BB68" w:rsidRDefault="7C35BB68" w14:paraId="08D69B54" w14:textId="7FDBCBCD">
      <w:pPr>
        <w:pStyle w:val="Normal"/>
        <w:rPr/>
      </w:pPr>
      <w:r w:rsidR="7C35BB68">
        <w:rPr/>
        <w:t xml:space="preserve">Yeah. And I </w:t>
      </w:r>
      <w:r w:rsidR="7C35BB68">
        <w:rPr/>
        <w:t>didn't</w:t>
      </w:r>
      <w:r w:rsidR="7C35BB68">
        <w:rPr/>
        <w:t xml:space="preserve"> want to compromise my children, so I did a lot of the work from midnight to four in the </w:t>
      </w:r>
      <w:r w:rsidR="7C35BB68">
        <w:rPr/>
        <w:t>morning</w:t>
      </w:r>
      <w:r w:rsidR="4DB8BEFD">
        <w:rPr/>
        <w:t>,</w:t>
      </w:r>
      <w:r w:rsidR="7C35BB68">
        <w:rPr/>
        <w:t xml:space="preserve"> or</w:t>
      </w:r>
      <w:r w:rsidR="7C35BB68">
        <w:rPr/>
        <w:t xml:space="preserve"> would get up at </w:t>
      </w:r>
      <w:r w:rsidR="759C5DD0">
        <w:rPr/>
        <w:t xml:space="preserve">four </w:t>
      </w:r>
      <w:r w:rsidR="7C35BB68">
        <w:rPr/>
        <w:t>in the morning to put in some work before the children g</w:t>
      </w:r>
      <w:r w:rsidR="13EB7389">
        <w:rPr/>
        <w:t>o</w:t>
      </w:r>
      <w:r w:rsidR="7C35BB68">
        <w:rPr/>
        <w:t xml:space="preserve">t up. I feel </w:t>
      </w:r>
      <w:r w:rsidR="7C35BB68">
        <w:rPr/>
        <w:t>very comfortable</w:t>
      </w:r>
      <w:r w:rsidR="7C35BB68">
        <w:rPr/>
        <w:t xml:space="preserve"> now that my children are young</w:t>
      </w:r>
      <w:r w:rsidR="2DFFBF0B">
        <w:rPr/>
        <w:t xml:space="preserve"> a</w:t>
      </w:r>
      <w:r w:rsidR="7C35BB68">
        <w:rPr/>
        <w:t>dults</w:t>
      </w:r>
      <w:r w:rsidR="13413C57">
        <w:rPr/>
        <w:t>,</w:t>
      </w:r>
      <w:r w:rsidR="7C35BB68">
        <w:rPr/>
        <w:t xml:space="preserve"> </w:t>
      </w:r>
      <w:r w:rsidR="33DA43F7">
        <w:rPr/>
        <w:t xml:space="preserve">that </w:t>
      </w:r>
      <w:r w:rsidR="7C35BB68">
        <w:rPr/>
        <w:t>they have not regretted having me as a mother.</w:t>
      </w:r>
    </w:p>
    <w:p w:rsidR="10D00B63" w:rsidP="7C35BB68" w:rsidRDefault="10D00B63" w14:paraId="0BB4E8FC" w14:textId="6A127C1A">
      <w:pPr>
        <w:pStyle w:val="Normal"/>
        <w:rPr>
          <w:b w:val="1"/>
          <w:bCs w:val="1"/>
        </w:rPr>
      </w:pPr>
      <w:r w:rsidRPr="7C35BB68" w:rsidR="10D00B63">
        <w:rPr>
          <w:b w:val="1"/>
          <w:bCs w:val="1"/>
        </w:rPr>
        <w:t>Irene Tracey</w:t>
      </w:r>
    </w:p>
    <w:p w:rsidR="7C35BB68" w:rsidP="7C35BB68" w:rsidRDefault="7C35BB68" w14:paraId="3BF775F1" w14:textId="36A39213">
      <w:pPr>
        <w:pStyle w:val="Normal"/>
        <w:rPr/>
      </w:pPr>
      <w:r w:rsidR="7C35BB68">
        <w:rPr/>
        <w:t>I'm</w:t>
      </w:r>
      <w:r w:rsidR="7C35BB68">
        <w:rPr/>
        <w:t xml:space="preserve"> sure </w:t>
      </w:r>
      <w:r w:rsidR="7C35BB68">
        <w:rPr/>
        <w:t>they'</w:t>
      </w:r>
      <w:r w:rsidR="24F0956A">
        <w:rPr/>
        <w:t>re</w:t>
      </w:r>
      <w:r w:rsidR="24F0956A">
        <w:rPr/>
        <w:t xml:space="preserve"> hugely proud of you, hugely proud</w:t>
      </w:r>
      <w:r w:rsidR="7C35BB68">
        <w:rPr/>
        <w:t xml:space="preserve"> of </w:t>
      </w:r>
      <w:r w:rsidR="0091AB4D">
        <w:rPr/>
        <w:t>such</w:t>
      </w:r>
      <w:r w:rsidR="7C35BB68">
        <w:rPr/>
        <w:t xml:space="preserve"> an amazing legacy</w:t>
      </w:r>
      <w:r w:rsidR="3348CF44">
        <w:rPr/>
        <w:t>.</w:t>
      </w:r>
      <w:r w:rsidR="7C35BB68">
        <w:rPr/>
        <w:t xml:space="preserve"> </w:t>
      </w:r>
      <w:r w:rsidR="2F532330">
        <w:rPr/>
        <w:t>A</w:t>
      </w:r>
      <w:r w:rsidR="7C35BB68">
        <w:rPr/>
        <w:t xml:space="preserve">nd </w:t>
      </w:r>
      <w:r w:rsidR="5BA84DC1">
        <w:rPr/>
        <w:t>did</w:t>
      </w:r>
      <w:r w:rsidR="7C35BB68">
        <w:rPr/>
        <w:t xml:space="preserve"> you say, the research then followed on once the clinical practise was there</w:t>
      </w:r>
      <w:r w:rsidR="549C5725">
        <w:rPr/>
        <w:t>?</w:t>
      </w:r>
    </w:p>
    <w:p w:rsidR="549C5725" w:rsidP="7C35BB68" w:rsidRDefault="549C5725" w14:paraId="09807658" w14:textId="14D080E3">
      <w:pPr>
        <w:pStyle w:val="Normal"/>
        <w:rPr>
          <w:b w:val="1"/>
          <w:bCs w:val="1"/>
        </w:rPr>
      </w:pPr>
      <w:r w:rsidRPr="7C35BB68" w:rsidR="549C5725">
        <w:rPr>
          <w:b w:val="1"/>
          <w:bCs w:val="1"/>
        </w:rPr>
        <w:t xml:space="preserve">Kokila </w:t>
      </w:r>
      <w:r w:rsidRPr="7C35BB68" w:rsidR="549C5725">
        <w:rPr>
          <w:b w:val="1"/>
          <w:bCs w:val="1"/>
        </w:rPr>
        <w:t>Lakhoo</w:t>
      </w:r>
    </w:p>
    <w:p w:rsidR="549C5725" w:rsidP="7C35BB68" w:rsidRDefault="549C5725" w14:paraId="10316B04" w14:textId="2BC9FB9D">
      <w:pPr>
        <w:pStyle w:val="Normal"/>
        <w:rPr/>
      </w:pPr>
      <w:r w:rsidR="549C5725">
        <w:rPr/>
        <w:t>Yes.</w:t>
      </w:r>
    </w:p>
    <w:p w:rsidR="549C5725" w:rsidP="7C35BB68" w:rsidRDefault="549C5725" w14:paraId="68135530" w14:textId="6D9661E5">
      <w:pPr>
        <w:pStyle w:val="Normal"/>
        <w:rPr>
          <w:b w:val="1"/>
          <w:bCs w:val="1"/>
        </w:rPr>
      </w:pPr>
      <w:r w:rsidRPr="7C35BB68" w:rsidR="549C5725">
        <w:rPr>
          <w:b w:val="1"/>
          <w:bCs w:val="1"/>
        </w:rPr>
        <w:t>Irene Tracey</w:t>
      </w:r>
    </w:p>
    <w:p w:rsidR="549C5725" w:rsidP="7C35BB68" w:rsidRDefault="549C5725" w14:paraId="5FA72D66" w14:textId="109DA075">
      <w:pPr>
        <w:pStyle w:val="Normal"/>
        <w:rPr/>
      </w:pPr>
      <w:r w:rsidR="549C5725">
        <w:rPr/>
        <w:t>A</w:t>
      </w:r>
      <w:r w:rsidR="7C35BB68">
        <w:rPr/>
        <w:t xml:space="preserve">nd </w:t>
      </w:r>
      <w:r w:rsidR="7C35BB68">
        <w:rPr/>
        <w:t>Katrina, if</w:t>
      </w:r>
      <w:r w:rsidR="7C35BB68">
        <w:rPr/>
        <w:t xml:space="preserve"> I could turn to you and the REACH programme</w:t>
      </w:r>
      <w:r w:rsidR="4E35C0C1">
        <w:rPr/>
        <w:t>.</w:t>
      </w:r>
      <w:r w:rsidR="7C35BB68">
        <w:rPr/>
        <w:t xml:space="preserve"> </w:t>
      </w:r>
      <w:r w:rsidR="03D8A512">
        <w:rPr/>
        <w:t>C</w:t>
      </w:r>
      <w:r w:rsidR="7C35BB68">
        <w:rPr/>
        <w:t>ould you just tell us a little bit more about what the sort of origins of that w</w:t>
      </w:r>
      <w:r w:rsidR="61E33719">
        <w:rPr/>
        <w:t>ere</w:t>
      </w:r>
      <w:r w:rsidR="7C35BB68">
        <w:rPr/>
        <w:t xml:space="preserve">? How did that come about, </w:t>
      </w:r>
      <w:r w:rsidR="7C35BB68">
        <w:rPr/>
        <w:t>and</w:t>
      </w:r>
      <w:r w:rsidR="7C35BB68">
        <w:rPr/>
        <w:t xml:space="preserve"> then how did you build that consensus and collaborative</w:t>
      </w:r>
      <w:r w:rsidR="46A83850">
        <w:rPr/>
        <w:t xml:space="preserve"> cohort </w:t>
      </w:r>
      <w:r w:rsidR="7C35BB68">
        <w:rPr/>
        <w:t xml:space="preserve">and consortium to deliver what </w:t>
      </w:r>
      <w:r w:rsidR="7C35BB68">
        <w:rPr/>
        <w:t>you're</w:t>
      </w:r>
      <w:r w:rsidR="7C35BB68">
        <w:rPr/>
        <w:t xml:space="preserve"> doing</w:t>
      </w:r>
      <w:r w:rsidR="15F771F4">
        <w:rPr/>
        <w:t>? A</w:t>
      </w:r>
      <w:r w:rsidR="7C35BB68">
        <w:rPr/>
        <w:t xml:space="preserve">nd </w:t>
      </w:r>
      <w:r w:rsidR="7C35BB68">
        <w:rPr/>
        <w:t>maybe just</w:t>
      </w:r>
      <w:r w:rsidR="7C35BB68">
        <w:rPr/>
        <w:t xml:space="preserve"> explain a little</w:t>
      </w:r>
      <w:r w:rsidR="29CEC01F">
        <w:rPr/>
        <w:t xml:space="preserve"> about</w:t>
      </w:r>
      <w:r w:rsidR="7C35BB68">
        <w:rPr/>
        <w:t xml:space="preserve"> how it work</w:t>
      </w:r>
      <w:r w:rsidR="35B8AD03">
        <w:rPr/>
        <w:t>s</w:t>
      </w:r>
      <w:r w:rsidR="7C35BB68">
        <w:rPr/>
        <w:t xml:space="preserve"> on the ground</w:t>
      </w:r>
      <w:r w:rsidR="0F90DB90">
        <w:rPr/>
        <w:t xml:space="preserve"> in terms of what </w:t>
      </w:r>
      <w:r w:rsidR="0F90DB90">
        <w:rPr/>
        <w:t>you’re</w:t>
      </w:r>
      <w:r w:rsidR="0F90DB90">
        <w:rPr/>
        <w:t xml:space="preserve"> doing.</w:t>
      </w:r>
    </w:p>
    <w:p w:rsidR="17BDFD22" w:rsidP="7C35BB68" w:rsidRDefault="17BDFD22" w14:paraId="26BBD131" w14:textId="5918B30C">
      <w:pPr>
        <w:pStyle w:val="Normal"/>
        <w:rPr>
          <w:b w:val="1"/>
          <w:bCs w:val="1"/>
        </w:rPr>
      </w:pPr>
      <w:r w:rsidRPr="7C35BB68" w:rsidR="17BDFD22">
        <w:rPr>
          <w:b w:val="1"/>
          <w:bCs w:val="1"/>
        </w:rPr>
        <w:t>Katrina Charles</w:t>
      </w:r>
    </w:p>
    <w:p w:rsidR="7C35BB68" w:rsidP="7C35BB68" w:rsidRDefault="7C35BB68" w14:paraId="5E0972C8" w14:textId="1D91E051">
      <w:pPr>
        <w:pStyle w:val="Normal"/>
        <w:rPr/>
      </w:pPr>
      <w:r w:rsidR="7C35BB68">
        <w:rPr/>
        <w:t>Yeah</w:t>
      </w:r>
      <w:r w:rsidR="7C35BB68">
        <w:rPr/>
        <w:t>.</w:t>
      </w:r>
      <w:r w:rsidR="7ED2E322">
        <w:rPr/>
        <w:t xml:space="preserve"> </w:t>
      </w:r>
      <w:r w:rsidR="7C35BB68">
        <w:rPr/>
        <w:t>So</w:t>
      </w:r>
      <w:r w:rsidR="0F0C441D">
        <w:rPr/>
        <w:t>,</w:t>
      </w:r>
      <w:r w:rsidR="7C35BB68">
        <w:rPr/>
        <w:t xml:space="preserve"> the REACH programme came about from, well, a group of us who </w:t>
      </w:r>
      <w:r w:rsidR="7F33D41E">
        <w:rPr/>
        <w:t>were</w:t>
      </w:r>
      <w:r w:rsidR="7C35BB68">
        <w:rPr/>
        <w:t xml:space="preserve"> already working at Oxford around issues on water security. </w:t>
      </w:r>
      <w:r w:rsidR="7C35BB68">
        <w:rPr/>
        <w:t>So</w:t>
      </w:r>
      <w:r w:rsidR="303E68F7">
        <w:rPr/>
        <w:t>,</w:t>
      </w:r>
      <w:r w:rsidR="7C35BB68">
        <w:rPr/>
        <w:t xml:space="preserve"> a couple </w:t>
      </w:r>
      <w:r w:rsidR="7C35BB68">
        <w:rPr/>
        <w:t>years</w:t>
      </w:r>
      <w:r w:rsidR="7C35BB68">
        <w:rPr/>
        <w:t xml:space="preserve"> before I joined the </w:t>
      </w:r>
      <w:r w:rsidR="3C50022B">
        <w:rPr/>
        <w:t>U</w:t>
      </w:r>
      <w:r w:rsidR="7C35BB68">
        <w:rPr/>
        <w:t xml:space="preserve">niversity as well, </w:t>
      </w:r>
      <w:r w:rsidR="7C35BB68">
        <w:rPr/>
        <w:t>the</w:t>
      </w:r>
      <w:r w:rsidR="333E4A03">
        <w:rPr/>
        <w:t>re’d</w:t>
      </w:r>
      <w:r w:rsidR="7C35BB68">
        <w:rPr/>
        <w:t xml:space="preserve"> been a water security risk conference where they</w:t>
      </w:r>
      <w:r w:rsidR="483700D3">
        <w:rPr/>
        <w:t xml:space="preserve"> </w:t>
      </w:r>
      <w:r w:rsidR="7C35BB68">
        <w:rPr/>
        <w:t xml:space="preserve">really tried to bring these ideas together. And </w:t>
      </w:r>
      <w:r w:rsidR="7C35BB68">
        <w:rPr/>
        <w:t>so</w:t>
      </w:r>
      <w:r w:rsidR="7C35BB68">
        <w:rPr/>
        <w:t xml:space="preserve"> when the call came out from</w:t>
      </w:r>
      <w:r w:rsidR="12CB434F">
        <w:rPr/>
        <w:t>, w</w:t>
      </w:r>
      <w:r w:rsidR="7C35BB68">
        <w:rPr/>
        <w:t xml:space="preserve">hat's now </w:t>
      </w:r>
      <w:r w:rsidR="75298180">
        <w:rPr/>
        <w:t>F</w:t>
      </w:r>
      <w:r w:rsidR="7C35BB68">
        <w:rPr/>
        <w:t>oreign Commonwealth Development Office</w:t>
      </w:r>
      <w:r w:rsidR="1E3C242F">
        <w:rPr/>
        <w:t>,</w:t>
      </w:r>
      <w:r w:rsidR="7C35BB68">
        <w:rPr/>
        <w:t xml:space="preserve"> </w:t>
      </w:r>
      <w:r w:rsidR="58723D8E">
        <w:rPr/>
        <w:t>FCDO,</w:t>
      </w:r>
      <w:r w:rsidR="7C35BB68">
        <w:rPr/>
        <w:t xml:space="preserve"> </w:t>
      </w:r>
      <w:r w:rsidR="7C35BB68">
        <w:rPr/>
        <w:t>the</w:t>
      </w:r>
      <w:r w:rsidR="7C35BB68">
        <w:rPr/>
        <w:t xml:space="preserve"> team was in a good place.</w:t>
      </w:r>
      <w:r w:rsidR="1AE6DB6A">
        <w:rPr/>
        <w:t xml:space="preserve"> We</w:t>
      </w:r>
      <w:r w:rsidR="7C35BB68">
        <w:rPr/>
        <w:t xml:space="preserve"> already </w:t>
      </w:r>
      <w:r w:rsidR="5B7CA0B5">
        <w:rPr/>
        <w:t xml:space="preserve">had </w:t>
      </w:r>
      <w:r w:rsidR="7C35BB68">
        <w:rPr/>
        <w:t>these collaborations with partners in countr</w:t>
      </w:r>
      <w:r w:rsidR="077B711C">
        <w:rPr/>
        <w:t>ies</w:t>
      </w:r>
      <w:r w:rsidR="7C35BB68">
        <w:rPr/>
        <w:t xml:space="preserve"> in some cases</w:t>
      </w:r>
      <w:r w:rsidR="248C176E">
        <w:rPr/>
        <w:t xml:space="preserve"> – </w:t>
      </w:r>
      <w:r w:rsidR="2277C32D">
        <w:rPr/>
        <w:t>although</w:t>
      </w:r>
      <w:r w:rsidR="248C176E">
        <w:rPr/>
        <w:t xml:space="preserve">, some were new. We </w:t>
      </w:r>
      <w:r w:rsidR="7C35BB68">
        <w:rPr/>
        <w:t xml:space="preserve">had collaborations across the </w:t>
      </w:r>
      <w:r w:rsidR="395B34F8">
        <w:rPr/>
        <w:t>U</w:t>
      </w:r>
      <w:r w:rsidR="7C35BB68">
        <w:rPr/>
        <w:t xml:space="preserve">niversity from different disciplines of people working together on these issues around </w:t>
      </w:r>
      <w:r w:rsidR="5D405B49">
        <w:rPr/>
        <w:t>water</w:t>
      </w:r>
      <w:r w:rsidR="7C35BB68">
        <w:rPr/>
        <w:t xml:space="preserve"> security.</w:t>
      </w:r>
    </w:p>
    <w:p w:rsidR="7C35BB68" w:rsidP="7C35BB68" w:rsidRDefault="7C35BB68" w14:paraId="49033C75" w14:textId="17913702">
      <w:pPr>
        <w:pStyle w:val="Normal"/>
        <w:rPr/>
      </w:pPr>
      <w:r w:rsidR="7C35BB68">
        <w:rPr/>
        <w:t xml:space="preserve">And we developed that over the </w:t>
      </w:r>
      <w:r w:rsidR="66183BB9">
        <w:rPr/>
        <w:t>years,</w:t>
      </w:r>
      <w:r w:rsidR="7C35BB68">
        <w:rPr/>
        <w:t xml:space="preserve"> and I think these issues of what you do in Oxford versus what you do in countr</w:t>
      </w:r>
      <w:r w:rsidR="0BE07AC9">
        <w:rPr/>
        <w:t>ies</w:t>
      </w:r>
      <w:r w:rsidR="7C35BB68">
        <w:rPr/>
        <w:t xml:space="preserve"> are quite relevant in that. </w:t>
      </w:r>
      <w:r w:rsidR="77684794">
        <w:rPr/>
        <w:t>So,</w:t>
      </w:r>
      <w:r w:rsidR="7C35BB68">
        <w:rPr/>
        <w:t xml:space="preserve"> a lot of it</w:t>
      </w:r>
      <w:r w:rsidR="49CB8248">
        <w:rPr/>
        <w:t xml:space="preserve"> h</w:t>
      </w:r>
      <w:r w:rsidR="7C35BB68">
        <w:rPr/>
        <w:t xml:space="preserve">as been about supporting the country teams to develop their </w:t>
      </w:r>
      <w:r w:rsidR="7C35BB68">
        <w:rPr/>
        <w:t>capacity</w:t>
      </w:r>
      <w:r w:rsidR="7C35BB68">
        <w:rPr/>
        <w:t xml:space="preserve"> to take a leading role in </w:t>
      </w:r>
      <w:r w:rsidR="7927F2CF">
        <w:rPr/>
        <w:t>wate</w:t>
      </w:r>
      <w:r w:rsidR="7C35BB68">
        <w:rPr/>
        <w:t xml:space="preserve">r security in their countries, and in that, you know, we fly in, but to help </w:t>
      </w:r>
      <w:r w:rsidR="7C35BB68">
        <w:rPr/>
        <w:t>facilitate</w:t>
      </w:r>
      <w:r w:rsidR="7C35BB68">
        <w:rPr/>
        <w:t xml:space="preserve"> what they</w:t>
      </w:r>
      <w:r w:rsidR="158178EC">
        <w:rPr/>
        <w:t xml:space="preserve"> need.</w:t>
      </w:r>
    </w:p>
    <w:p w:rsidR="7C35BB68" w:rsidP="7C35BB68" w:rsidRDefault="7C35BB68" w14:paraId="6ABAE025" w14:textId="7E4A3576">
      <w:pPr>
        <w:pStyle w:val="Normal"/>
        <w:rPr/>
      </w:pPr>
      <w:r w:rsidR="7C35BB68">
        <w:rPr/>
        <w:t xml:space="preserve">For those of us who are more senior, </w:t>
      </w:r>
      <w:r w:rsidR="7C35BB68">
        <w:rPr/>
        <w:t>that's</w:t>
      </w:r>
      <w:r w:rsidR="7C35BB68">
        <w:rPr/>
        <w:t xml:space="preserve"> a very political role now</w:t>
      </w:r>
      <w:r w:rsidR="6B1DFDA8">
        <w:rPr/>
        <w:t>. W</w:t>
      </w:r>
      <w:r w:rsidR="7C35BB68">
        <w:rPr/>
        <w:t>hat we do and how we travel is based around those needs. Whereas</w:t>
      </w:r>
      <w:r w:rsidR="2F043BC8">
        <w:rPr/>
        <w:t>,</w:t>
      </w:r>
      <w:r w:rsidR="7C35BB68">
        <w:rPr/>
        <w:t xml:space="preserve"> as you were saying, </w:t>
      </w:r>
      <w:r w:rsidR="7C35BB68">
        <w:rPr/>
        <w:t>it's</w:t>
      </w:r>
      <w:r w:rsidR="7C35BB68">
        <w:rPr/>
        <w:t xml:space="preserve"> early in the career when your children are young</w:t>
      </w:r>
      <w:r w:rsidR="2F874C8E">
        <w:rPr/>
        <w:t>, b</w:t>
      </w:r>
      <w:r w:rsidR="7C35BB68">
        <w:rPr/>
        <w:t xml:space="preserve">ut </w:t>
      </w:r>
      <w:r w:rsidR="0E8549CA">
        <w:rPr/>
        <w:t>also,</w:t>
      </w:r>
      <w:r w:rsidR="7C35BB68">
        <w:rPr/>
        <w:t xml:space="preserve"> there are demands</w:t>
      </w:r>
      <w:r w:rsidR="744FB962">
        <w:rPr/>
        <w:t xml:space="preserve"> to go out and</w:t>
      </w:r>
      <w:r w:rsidR="7C35BB68">
        <w:rPr/>
        <w:t xml:space="preserve"> do the field </w:t>
      </w:r>
      <w:r w:rsidR="7DF38B31">
        <w:rPr/>
        <w:t>work and</w:t>
      </w:r>
      <w:r w:rsidR="7C35BB68">
        <w:rPr/>
        <w:t xml:space="preserve"> spend a lot of time in the lab</w:t>
      </w:r>
      <w:r w:rsidR="0C6A6D69">
        <w:rPr/>
        <w:t>. W</w:t>
      </w:r>
      <w:r w:rsidR="7C35BB68">
        <w:rPr/>
        <w:t xml:space="preserve">e have postdocs who </w:t>
      </w:r>
      <w:r w:rsidR="7C35BB68">
        <w:rPr/>
        <w:t>we</w:t>
      </w:r>
      <w:r w:rsidR="7E4A0D0E">
        <w:rPr/>
        <w:t>’</w:t>
      </w:r>
      <w:r w:rsidR="7C35BB68">
        <w:rPr/>
        <w:t>re</w:t>
      </w:r>
      <w:r w:rsidR="7C35BB68">
        <w:rPr/>
        <w:t xml:space="preserve"> supporting to manage those teams because </w:t>
      </w:r>
      <w:r w:rsidR="7C35BB68">
        <w:rPr/>
        <w:t>they're</w:t>
      </w:r>
      <w:r w:rsidR="7C35BB68">
        <w:rPr/>
        <w:t xml:space="preserve"> the ones who spend a lot of time</w:t>
      </w:r>
      <w:r w:rsidR="69BBEBBD">
        <w:rPr/>
        <w:t xml:space="preserve"> i</w:t>
      </w:r>
      <w:r w:rsidR="7C35BB68">
        <w:rPr/>
        <w:t>n the field</w:t>
      </w:r>
      <w:r w:rsidR="65AE2278">
        <w:rPr/>
        <w:t xml:space="preserve"> w</w:t>
      </w:r>
      <w:r w:rsidR="7C35BB68">
        <w:rPr/>
        <w:t>orking on the methodologies with local partners and developing things on the ground.</w:t>
      </w:r>
    </w:p>
    <w:p w:rsidR="10D00B63" w:rsidP="7C35BB68" w:rsidRDefault="10D00B63" w14:paraId="3152D3BD" w14:textId="0AFCC0C9">
      <w:pPr>
        <w:pStyle w:val="Normal"/>
        <w:rPr>
          <w:b w:val="1"/>
          <w:bCs w:val="1"/>
        </w:rPr>
      </w:pPr>
      <w:r w:rsidRPr="7C35BB68" w:rsidR="10D00B63">
        <w:rPr>
          <w:b w:val="1"/>
          <w:bCs w:val="1"/>
        </w:rPr>
        <w:t>Irene Tracey</w:t>
      </w:r>
    </w:p>
    <w:p w:rsidR="7C35BB68" w:rsidP="7C35BB68" w:rsidRDefault="7C35BB68" w14:paraId="6BD22F75" w14:textId="42E4EDAE">
      <w:pPr>
        <w:pStyle w:val="Normal"/>
        <w:rPr/>
      </w:pPr>
      <w:r w:rsidR="7C35BB68">
        <w:rPr/>
        <w:t xml:space="preserve">How did you go about identifying where to start with where the need was? </w:t>
      </w:r>
      <w:r w:rsidR="0E96B066">
        <w:rPr/>
        <w:t>Obviously,</w:t>
      </w:r>
      <w:r w:rsidR="7C35BB68">
        <w:rPr/>
        <w:t xml:space="preserve"> </w:t>
      </w:r>
      <w:r w:rsidR="7C35BB68">
        <w:rPr/>
        <w:t>there's</w:t>
      </w:r>
      <w:r w:rsidR="7C35BB68">
        <w:rPr/>
        <w:t xml:space="preserve"> a lot of need everywhere, so how do you go about selecting where you can add value</w:t>
      </w:r>
      <w:r w:rsidR="3FBFFE6A">
        <w:rPr/>
        <w:t>,</w:t>
      </w:r>
      <w:r w:rsidR="7C35BB68">
        <w:rPr/>
        <w:t xml:space="preserve"> as you say</w:t>
      </w:r>
      <w:r w:rsidR="5EB70874">
        <w:rPr/>
        <w:t>. A</w:t>
      </w:r>
      <w:r w:rsidR="3528C0E9">
        <w:rPr/>
        <w:t>nd</w:t>
      </w:r>
      <w:r w:rsidR="7C35BB68">
        <w:rPr/>
        <w:t xml:space="preserve"> not just swoop in, but really use the knowledge and skill sets that you have and then bring </w:t>
      </w:r>
      <w:r w:rsidR="4E2F157C">
        <w:rPr/>
        <w:t xml:space="preserve">in </w:t>
      </w:r>
      <w:r w:rsidR="7C35BB68">
        <w:rPr/>
        <w:t>that benefit and then do that empowering and</w:t>
      </w:r>
      <w:r w:rsidR="43DEEDE8">
        <w:rPr/>
        <w:t xml:space="preserve"> then walk away.</w:t>
      </w:r>
    </w:p>
    <w:p w:rsidR="17BDFD22" w:rsidP="7C35BB68" w:rsidRDefault="17BDFD22" w14:paraId="08998756" w14:textId="47F60749">
      <w:pPr>
        <w:pStyle w:val="Normal"/>
        <w:rPr>
          <w:b w:val="1"/>
          <w:bCs w:val="1"/>
        </w:rPr>
      </w:pPr>
      <w:r w:rsidRPr="7C35BB68" w:rsidR="17BDFD22">
        <w:rPr>
          <w:b w:val="1"/>
          <w:bCs w:val="1"/>
        </w:rPr>
        <w:t>Katrina Charles</w:t>
      </w:r>
    </w:p>
    <w:p w:rsidR="767777B9" w:rsidP="7C35BB68" w:rsidRDefault="767777B9" w14:paraId="200F760B" w14:textId="450280E8">
      <w:pPr>
        <w:pStyle w:val="Normal"/>
        <w:rPr/>
      </w:pPr>
      <w:r w:rsidR="767777B9">
        <w:rPr/>
        <w:t xml:space="preserve">I think for water security, </w:t>
      </w:r>
      <w:r w:rsidR="767777B9">
        <w:rPr/>
        <w:t>it's</w:t>
      </w:r>
      <w:r w:rsidR="767777B9">
        <w:rPr/>
        <w:t xml:space="preserve"> an issue everywhere. </w:t>
      </w:r>
      <w:r w:rsidR="7C35BB68">
        <w:rPr/>
        <w:t>So</w:t>
      </w:r>
      <w:r w:rsidR="7C35BB68">
        <w:rPr/>
        <w:t xml:space="preserve"> </w:t>
      </w:r>
      <w:r w:rsidR="7C35BB68">
        <w:rPr/>
        <w:t>there's</w:t>
      </w:r>
      <w:r w:rsidR="7C35BB68">
        <w:rPr/>
        <w:t xml:space="preserve"> no geographic boundary for that. There are political areas that were better to work</w:t>
      </w:r>
      <w:r w:rsidR="14874DC2">
        <w:rPr/>
        <w:t xml:space="preserve"> with</w:t>
      </w:r>
      <w:r w:rsidR="7C35BB68">
        <w:rPr/>
        <w:t xml:space="preserve">, but I think one of the ways </w:t>
      </w:r>
      <w:r w:rsidR="2C0B18EA">
        <w:rPr/>
        <w:t>it</w:t>
      </w:r>
      <w:r w:rsidR="7C35BB68">
        <w:rPr/>
        <w:t xml:space="preserve"> work</w:t>
      </w:r>
      <w:r w:rsidR="49CE4391">
        <w:rPr/>
        <w:t xml:space="preserve">s is </w:t>
      </w:r>
      <w:r w:rsidR="7C35BB68">
        <w:rPr/>
        <w:t xml:space="preserve">to </w:t>
      </w:r>
      <w:r w:rsidR="7C35BB68">
        <w:rPr/>
        <w:t>identify</w:t>
      </w:r>
      <w:r w:rsidR="7C35BB68">
        <w:rPr/>
        <w:t xml:space="preserve"> w</w:t>
      </w:r>
      <w:r w:rsidR="7F9E88DE">
        <w:rPr/>
        <w:t>ater</w:t>
      </w:r>
      <w:r w:rsidR="7C35BB68">
        <w:rPr/>
        <w:t xml:space="preserve"> security</w:t>
      </w:r>
      <w:r w:rsidR="43C16F5C">
        <w:rPr/>
        <w:t xml:space="preserve"> </w:t>
      </w:r>
      <w:r w:rsidR="7C35BB68">
        <w:rPr/>
        <w:t>observatories where we could</w:t>
      </w:r>
      <w:r w:rsidR="563F3D08">
        <w:rPr/>
        <w:t xml:space="preserve"> f</w:t>
      </w:r>
      <w:r w:rsidR="7C35BB68">
        <w:rPr/>
        <w:t>ocus our interdisciplinary research on dedicated areas and get people working together effectively</w:t>
      </w:r>
      <w:r w:rsidR="3B173F6B">
        <w:rPr/>
        <w:t>.</w:t>
      </w:r>
      <w:r w:rsidR="7C35BB68">
        <w:rPr/>
        <w:t xml:space="preserve"> </w:t>
      </w:r>
      <w:r w:rsidR="1421F2B3">
        <w:rPr/>
        <w:t>B</w:t>
      </w:r>
      <w:r w:rsidR="7C35BB68">
        <w:rPr/>
        <w:t>ecause that was one of the challenges to</w:t>
      </w:r>
      <w:r w:rsidR="119CF2AD">
        <w:rPr/>
        <w:t xml:space="preserve"> overcome: how </w:t>
      </w:r>
      <w:r w:rsidR="6A219E5C">
        <w:rPr/>
        <w:t>get</w:t>
      </w:r>
      <w:r w:rsidR="7C35BB68">
        <w:rPr/>
        <w:t xml:space="preserve"> people from different disciplines to communicate</w:t>
      </w:r>
      <w:r w:rsidR="64B1C874">
        <w:rPr/>
        <w:t>?</w:t>
      </w:r>
    </w:p>
    <w:p w:rsidR="7C35BB68" w:rsidP="7C35BB68" w:rsidRDefault="7C35BB68" w14:paraId="153AAEB2" w14:textId="11E93FE4">
      <w:pPr>
        <w:pStyle w:val="Normal"/>
        <w:rPr/>
      </w:pPr>
      <w:r w:rsidR="7C35BB68">
        <w:rPr/>
        <w:t>We chose areas where we thought the</w:t>
      </w:r>
      <w:r w:rsidR="0DB3BD88">
        <w:rPr/>
        <w:t>re</w:t>
      </w:r>
      <w:r w:rsidR="7C35BB68">
        <w:rPr/>
        <w:t xml:space="preserve"> were interesting questions </w:t>
      </w:r>
      <w:r w:rsidR="0254BE7C">
        <w:rPr/>
        <w:t>about</w:t>
      </w:r>
      <w:r w:rsidR="7C35BB68">
        <w:rPr/>
        <w:t xml:space="preserve"> what was going to change over the course of the programme that we could start to engage in</w:t>
      </w:r>
      <w:r w:rsidR="39B5EB7E">
        <w:rPr/>
        <w:t>. B</w:t>
      </w:r>
      <w:r w:rsidR="7C35BB68">
        <w:rPr/>
        <w:t>ut we also started right from the very beginning</w:t>
      </w:r>
      <w:r w:rsidR="02D8F09E">
        <w:rPr/>
        <w:t xml:space="preserve"> </w:t>
      </w:r>
      <w:r w:rsidR="118FF4C4">
        <w:rPr/>
        <w:t xml:space="preserve">by </w:t>
      </w:r>
      <w:r w:rsidR="02D8F09E">
        <w:rPr/>
        <w:t>w</w:t>
      </w:r>
      <w:r w:rsidR="7C35BB68">
        <w:rPr/>
        <w:t xml:space="preserve">orking with partners in UNICEF, </w:t>
      </w:r>
      <w:r w:rsidR="3A180DC0">
        <w:rPr/>
        <w:t>working with partners i</w:t>
      </w:r>
      <w:r w:rsidR="7C35BB68">
        <w:rPr/>
        <w:t xml:space="preserve">n </w:t>
      </w:r>
      <w:r w:rsidR="25B88180">
        <w:rPr/>
        <w:t>g</w:t>
      </w:r>
      <w:r w:rsidR="7C35BB68">
        <w:rPr/>
        <w:t>overnment to work out what was relevant to them and that was part of that delicate process of working out</w:t>
      </w:r>
      <w:r w:rsidR="656F1D1A">
        <w:rPr/>
        <w:t xml:space="preserve"> ‘a</w:t>
      </w:r>
      <w:r w:rsidR="7C35BB68">
        <w:rPr/>
        <w:t>nd where can we add things to this</w:t>
      </w:r>
      <w:r w:rsidR="69EEF910">
        <w:rPr/>
        <w:t>?’</w:t>
      </w:r>
      <w:r w:rsidR="7C35BB68">
        <w:rPr/>
        <w:t xml:space="preserve"> because we </w:t>
      </w:r>
      <w:r w:rsidR="7C35BB68">
        <w:rPr/>
        <w:t>don't</w:t>
      </w:r>
      <w:r w:rsidR="7C35BB68">
        <w:rPr/>
        <w:t xml:space="preserve"> have every </w:t>
      </w:r>
      <w:r w:rsidR="7C35BB68">
        <w:rPr/>
        <w:t>expertise</w:t>
      </w:r>
      <w:r w:rsidR="3766DEA4">
        <w:rPr/>
        <w:t xml:space="preserve">. And </w:t>
      </w:r>
      <w:r w:rsidR="7C35BB68">
        <w:rPr/>
        <w:t xml:space="preserve">what do you </w:t>
      </w:r>
      <w:r w:rsidR="7C35BB68">
        <w:rPr/>
        <w:t>actually need</w:t>
      </w:r>
      <w:r w:rsidR="7C35BB68">
        <w:rPr/>
        <w:t xml:space="preserve"> over a relevant timescale for academics to?</w:t>
      </w:r>
    </w:p>
    <w:p w:rsidR="10D00B63" w:rsidP="7C35BB68" w:rsidRDefault="10D00B63" w14:paraId="22DABEC7" w14:textId="03B1B2FA">
      <w:pPr>
        <w:pStyle w:val="Normal"/>
        <w:rPr>
          <w:b w:val="1"/>
          <w:bCs w:val="1"/>
        </w:rPr>
      </w:pPr>
      <w:r w:rsidRPr="7C35BB68" w:rsidR="10D00B63">
        <w:rPr>
          <w:b w:val="1"/>
          <w:bCs w:val="1"/>
        </w:rPr>
        <w:t>Irene Tracey</w:t>
      </w:r>
    </w:p>
    <w:p w:rsidR="5F1A91D2" w:rsidP="7C35BB68" w:rsidRDefault="5F1A91D2" w14:paraId="04D298C5" w14:textId="56094202">
      <w:pPr>
        <w:pStyle w:val="Normal"/>
        <w:suppressLineNumbers w:val="0"/>
        <w:bidi w:val="0"/>
        <w:spacing w:before="0" w:beforeAutospacing="off" w:after="160" w:afterAutospacing="off" w:line="259" w:lineRule="auto"/>
        <w:ind w:left="0" w:right="0"/>
        <w:jc w:val="left"/>
        <w:rPr/>
      </w:pPr>
      <w:r w:rsidR="5F1A91D2">
        <w:rPr/>
        <w:t>Maybe h</w:t>
      </w:r>
      <w:r w:rsidR="7C35BB68">
        <w:rPr/>
        <w:t>istorically</w:t>
      </w:r>
      <w:r w:rsidR="7C35BB68">
        <w:rPr/>
        <w:t xml:space="preserve">, </w:t>
      </w:r>
      <w:r w:rsidR="7C35BB68">
        <w:rPr/>
        <w:t>there's</w:t>
      </w:r>
      <w:r w:rsidR="7C35BB68">
        <w:rPr/>
        <w:t xml:space="preserve"> been a temptation to go in and assume we know</w:t>
      </w:r>
      <w:r w:rsidR="607A571A">
        <w:rPr/>
        <w:t xml:space="preserve"> what i</w:t>
      </w:r>
      <w:r w:rsidR="7C35BB68">
        <w:rPr/>
        <w:t>t was that we should be fixing and not doing enough listening</w:t>
      </w:r>
      <w:r w:rsidR="645D66B1">
        <w:rPr/>
        <w:t>. And</w:t>
      </w:r>
      <w:r w:rsidR="7C35BB68">
        <w:rPr/>
        <w:t xml:space="preserve"> having and creating the forum </w:t>
      </w:r>
      <w:r w:rsidR="7C35BB68">
        <w:rPr/>
        <w:t>to</w:t>
      </w:r>
      <w:r w:rsidR="7C35BB68">
        <w:rPr/>
        <w:t xml:space="preserve"> learn what is </w:t>
      </w:r>
      <w:r w:rsidR="7C35BB68">
        <w:rPr/>
        <w:t>actually needed</w:t>
      </w:r>
      <w:r w:rsidR="2C1F17E4">
        <w:rPr/>
        <w:t>,</w:t>
      </w:r>
      <w:r w:rsidR="7C35BB68">
        <w:rPr/>
        <w:t xml:space="preserve"> and then to know whether </w:t>
      </w:r>
      <w:r w:rsidR="722D4897">
        <w:rPr/>
        <w:t>you</w:t>
      </w:r>
      <w:r w:rsidR="7C35BB68">
        <w:rPr/>
        <w:t xml:space="preserve"> </w:t>
      </w:r>
      <w:r w:rsidR="7C35BB68">
        <w:rPr/>
        <w:t>actually have</w:t>
      </w:r>
      <w:r w:rsidR="7C35BB68">
        <w:rPr/>
        <w:t xml:space="preserve"> got something to offer. </w:t>
      </w:r>
      <w:r w:rsidR="7C35BB68">
        <w:rPr/>
        <w:t>So</w:t>
      </w:r>
      <w:r w:rsidR="1823639F">
        <w:rPr/>
        <w:t>,</w:t>
      </w:r>
      <w:r w:rsidR="7C35BB68">
        <w:rPr/>
        <w:t xml:space="preserve"> it sounds like you got that process working well.</w:t>
      </w:r>
    </w:p>
    <w:p w:rsidR="17BDFD22" w:rsidP="7C35BB68" w:rsidRDefault="17BDFD22" w14:paraId="28580DF4" w14:textId="554BC111">
      <w:pPr>
        <w:pStyle w:val="Normal"/>
        <w:rPr>
          <w:b w:val="1"/>
          <w:bCs w:val="1"/>
        </w:rPr>
      </w:pPr>
      <w:r w:rsidRPr="7C35BB68" w:rsidR="17BDFD22">
        <w:rPr>
          <w:b w:val="1"/>
          <w:bCs w:val="1"/>
        </w:rPr>
        <w:t>Katrina Charles</w:t>
      </w:r>
    </w:p>
    <w:p w:rsidR="7C35BB68" w:rsidP="7C35BB68" w:rsidRDefault="7C35BB68" w14:paraId="4581D168" w14:textId="706BC538">
      <w:pPr>
        <w:pStyle w:val="Normal"/>
        <w:rPr/>
      </w:pPr>
      <w:r w:rsidR="7C35BB68">
        <w:rPr/>
        <w:t xml:space="preserve">And </w:t>
      </w:r>
      <w:r w:rsidR="7C35BB68">
        <w:rPr/>
        <w:t>that's</w:t>
      </w:r>
      <w:r w:rsidR="7C35BB68">
        <w:rPr/>
        <w:t xml:space="preserve"> one of the things </w:t>
      </w:r>
      <w:r w:rsidR="7C35BB68">
        <w:rPr/>
        <w:t>we've</w:t>
      </w:r>
      <w:r w:rsidR="7C35BB68">
        <w:rPr/>
        <w:t xml:space="preserve"> been trying to share back with funders as well, that one of the reasons to be able to do this is because of the long</w:t>
      </w:r>
      <w:r w:rsidR="42ADDB07">
        <w:rPr/>
        <w:t>-</w:t>
      </w:r>
      <w:r w:rsidR="7C35BB68">
        <w:rPr/>
        <w:t>term funding.</w:t>
      </w:r>
      <w:r w:rsidR="6D2786A8">
        <w:rPr/>
        <w:t xml:space="preserve"> </w:t>
      </w:r>
      <w:r w:rsidR="7C35BB68">
        <w:rPr/>
        <w:t>We've</w:t>
      </w:r>
      <w:r w:rsidR="7C35BB68">
        <w:rPr/>
        <w:t xml:space="preserve"> been a </w:t>
      </w:r>
      <w:r w:rsidR="1C017221">
        <w:rPr/>
        <w:t>ten</w:t>
      </w:r>
      <w:r w:rsidR="7C35BB68">
        <w:rPr/>
        <w:t xml:space="preserve"> </w:t>
      </w:r>
      <w:r w:rsidR="7C35BB68">
        <w:rPr/>
        <w:t>year</w:t>
      </w:r>
      <w:r w:rsidR="7C35BB68">
        <w:rPr/>
        <w:t xml:space="preserve"> research programme</w:t>
      </w:r>
      <w:r w:rsidR="323D822B">
        <w:rPr/>
        <w:t>,</w:t>
      </w:r>
      <w:r w:rsidR="7C35BB68">
        <w:rPr/>
        <w:t xml:space="preserve"> which is quite unusual</w:t>
      </w:r>
      <w:r w:rsidR="2E101FA0">
        <w:rPr/>
        <w:t>. S</w:t>
      </w:r>
      <w:r w:rsidR="7C35BB68">
        <w:rPr/>
        <w:t xml:space="preserve">o </w:t>
      </w:r>
      <w:r w:rsidR="7C35BB68">
        <w:rPr/>
        <w:t>we've</w:t>
      </w:r>
      <w:r w:rsidR="7C35BB68">
        <w:rPr/>
        <w:t xml:space="preserve"> had time to do that preliminary research to work out where we want to work together with government, work out what their needs are, do the baseline work and develop models</w:t>
      </w:r>
      <w:r w:rsidR="3CA69383">
        <w:rPr/>
        <w:t>.</w:t>
      </w:r>
    </w:p>
    <w:p w:rsidR="31CC84AD" w:rsidP="7C35BB68" w:rsidRDefault="31CC84AD" w14:paraId="342C9122" w14:textId="407C16FA">
      <w:pPr>
        <w:pStyle w:val="Normal"/>
        <w:rPr/>
      </w:pPr>
      <w:r w:rsidR="31CC84AD">
        <w:rPr/>
        <w:t>I</w:t>
      </w:r>
      <w:r w:rsidR="7C35BB68">
        <w:rPr/>
        <w:t>n Bangladesh</w:t>
      </w:r>
      <w:r w:rsidR="68B3396C">
        <w:rPr/>
        <w:t xml:space="preserve">, </w:t>
      </w:r>
      <w:r w:rsidR="68B3396C">
        <w:rPr/>
        <w:t>w</w:t>
      </w:r>
      <w:r w:rsidR="7C35BB68">
        <w:rPr/>
        <w:t>e've</w:t>
      </w:r>
      <w:r w:rsidR="7C35BB68">
        <w:rPr/>
        <w:t xml:space="preserve"> been able to develop our safe planning model for drinking water services in schools and healthcare clinics. </w:t>
      </w:r>
      <w:r w:rsidR="7C35BB68">
        <w:rPr/>
        <w:t>We're</w:t>
      </w:r>
      <w:r w:rsidR="7C35BB68">
        <w:rPr/>
        <w:t xml:space="preserve"> at the stage now</w:t>
      </w:r>
      <w:r w:rsidR="5A02F027">
        <w:rPr/>
        <w:t xml:space="preserve"> where t</w:t>
      </w:r>
      <w:r w:rsidR="7C35BB68">
        <w:rPr/>
        <w:t xml:space="preserve">he </w:t>
      </w:r>
      <w:r w:rsidR="6884058B">
        <w:rPr/>
        <w:t>G</w:t>
      </w:r>
      <w:r w:rsidR="7C35BB68">
        <w:rPr/>
        <w:t>overnment is investing in that</w:t>
      </w:r>
      <w:r w:rsidR="6673CF65">
        <w:rPr/>
        <w:t>.</w:t>
      </w:r>
      <w:r w:rsidR="7C35BB68">
        <w:rPr/>
        <w:t xml:space="preserve"> </w:t>
      </w:r>
      <w:r w:rsidR="67139C4E">
        <w:rPr/>
        <w:t>A</w:t>
      </w:r>
      <w:r w:rsidR="7C35BB68">
        <w:rPr/>
        <w:t xml:space="preserve">nd because of the longevity of the funding and the flexibility of it, </w:t>
      </w:r>
      <w:r w:rsidR="7C35BB68">
        <w:rPr/>
        <w:t>we've</w:t>
      </w:r>
      <w:r w:rsidR="7C35BB68">
        <w:rPr/>
        <w:t xml:space="preserve"> been able to work with them on th</w:t>
      </w:r>
      <w:r w:rsidR="6821C4B9">
        <w:rPr/>
        <w:t>e</w:t>
      </w:r>
      <w:r w:rsidR="7C35BB68">
        <w:rPr/>
        <w:t xml:space="preserve"> development of the policy and continuing to work with them as advisors as they take this to</w:t>
      </w:r>
      <w:r w:rsidR="64657DED">
        <w:rPr/>
        <w:t xml:space="preserve"> scale.</w:t>
      </w:r>
    </w:p>
    <w:p w:rsidR="10D00B63" w:rsidP="7C35BB68" w:rsidRDefault="10D00B63" w14:paraId="49C7A4F9" w14:textId="15C601E6">
      <w:pPr>
        <w:pStyle w:val="Normal"/>
        <w:rPr>
          <w:b w:val="1"/>
          <w:bCs w:val="1"/>
        </w:rPr>
      </w:pPr>
      <w:r w:rsidRPr="7C35BB68" w:rsidR="10D00B63">
        <w:rPr>
          <w:b w:val="1"/>
          <w:bCs w:val="1"/>
        </w:rPr>
        <w:t>Irene Tracey</w:t>
      </w:r>
    </w:p>
    <w:p w:rsidR="4EACECEC" w:rsidP="7C35BB68" w:rsidRDefault="4EACECEC" w14:paraId="1A65D5CE" w14:textId="13E3912E">
      <w:pPr>
        <w:pStyle w:val="Normal"/>
        <w:rPr/>
      </w:pPr>
      <w:r w:rsidR="4EACECEC">
        <w:rPr/>
        <w:t xml:space="preserve">Right. </w:t>
      </w:r>
      <w:r w:rsidR="7C35BB68">
        <w:rPr/>
        <w:t>That is such a good point.</w:t>
      </w:r>
      <w:r w:rsidR="63CC629D">
        <w:rPr/>
        <w:t xml:space="preserve"> </w:t>
      </w:r>
      <w:r w:rsidR="7C35BB68">
        <w:rPr/>
        <w:t xml:space="preserve">And </w:t>
      </w:r>
      <w:r w:rsidR="7C35BB68">
        <w:rPr/>
        <w:t>it's</w:t>
      </w:r>
      <w:r w:rsidR="7C35BB68">
        <w:rPr/>
        <w:t xml:space="preserve"> obvious now you mention it, but </w:t>
      </w:r>
      <w:r w:rsidR="7C35BB68">
        <w:rPr/>
        <w:t>you've</w:t>
      </w:r>
      <w:r w:rsidR="7C35BB68">
        <w:rPr/>
        <w:t xml:space="preserve"> got a particular funding mode</w:t>
      </w:r>
      <w:r w:rsidR="228C52DB">
        <w:rPr/>
        <w:t>l</w:t>
      </w:r>
      <w:r w:rsidR="7C35BB68">
        <w:rPr/>
        <w:t>.</w:t>
      </w:r>
    </w:p>
    <w:p w:rsidR="38824810" w:rsidP="7C35BB68" w:rsidRDefault="38824810" w14:paraId="6AAD1D5B" w14:textId="2D00171D">
      <w:pPr>
        <w:pStyle w:val="Normal"/>
        <w:rPr/>
      </w:pPr>
      <w:r w:rsidR="38824810">
        <w:rPr/>
        <w:t xml:space="preserve">Isang, is that similar for you </w:t>
      </w:r>
      <w:r w:rsidR="7C35BB68">
        <w:rPr/>
        <w:t>in terms of the funding</w:t>
      </w:r>
      <w:r w:rsidR="4F82DAE8">
        <w:rPr/>
        <w:t>? Because</w:t>
      </w:r>
      <w:r w:rsidR="7C35BB68">
        <w:rPr/>
        <w:t xml:space="preserve"> obviously parenting is a long journey</w:t>
      </w:r>
      <w:r w:rsidR="4B94FEC9">
        <w:rPr/>
        <w:t>, as we know.</w:t>
      </w:r>
    </w:p>
    <w:p w:rsidR="646E2EB8" w:rsidP="7C35BB68" w:rsidRDefault="646E2EB8" w14:paraId="72C967B2" w14:textId="0CAF7EB3">
      <w:pPr>
        <w:pStyle w:val="Normal"/>
        <w:rPr>
          <w:b w:val="1"/>
          <w:bCs w:val="1"/>
        </w:rPr>
      </w:pPr>
      <w:r w:rsidRPr="7C35BB68" w:rsidR="646E2EB8">
        <w:rPr>
          <w:b w:val="1"/>
          <w:bCs w:val="1"/>
        </w:rPr>
        <w:t>Isang Awah</w:t>
      </w:r>
    </w:p>
    <w:p w:rsidR="77A7F886" w:rsidP="7C35BB68" w:rsidRDefault="77A7F886" w14:paraId="0AF4FCF6" w14:textId="26482A39">
      <w:pPr>
        <w:pStyle w:val="Normal"/>
        <w:rPr/>
      </w:pPr>
      <w:r w:rsidR="77A7F886">
        <w:rPr/>
        <w:t>D</w:t>
      </w:r>
      <w:r w:rsidR="7C35BB68">
        <w:rPr/>
        <w:t>efinitely, and</w:t>
      </w:r>
      <w:r w:rsidR="7C35BB68">
        <w:rPr/>
        <w:t xml:space="preserve"> I think the one area that </w:t>
      </w:r>
      <w:r w:rsidR="7C35BB68">
        <w:rPr/>
        <w:t>we've</w:t>
      </w:r>
      <w:r w:rsidR="7C35BB68">
        <w:rPr/>
        <w:t xml:space="preserve"> really had challenges in</w:t>
      </w:r>
      <w:r w:rsidR="440EB81E">
        <w:rPr/>
        <w:t xml:space="preserve"> is in the</w:t>
      </w:r>
      <w:r w:rsidR="7C35BB68">
        <w:rPr/>
        <w:t xml:space="preserve"> humanitarian work that </w:t>
      </w:r>
      <w:r w:rsidR="7C35BB68">
        <w:rPr/>
        <w:t>we've</w:t>
      </w:r>
      <w:r w:rsidR="7C35BB68">
        <w:rPr/>
        <w:t xml:space="preserve"> been doing. </w:t>
      </w:r>
      <w:r w:rsidR="674FA253">
        <w:rPr/>
        <w:t>F</w:t>
      </w:r>
      <w:r w:rsidR="7C35BB68">
        <w:rPr/>
        <w:t xml:space="preserve">or the past few years, </w:t>
      </w:r>
      <w:r w:rsidR="7C35BB68">
        <w:rPr/>
        <w:t>we've</w:t>
      </w:r>
      <w:r w:rsidR="7C35BB68">
        <w:rPr/>
        <w:t xml:space="preserve"> done what we call parenting in </w:t>
      </w:r>
      <w:r w:rsidR="7C35BB68">
        <w:rPr/>
        <w:t>crisis</w:t>
      </w:r>
      <w:r w:rsidR="10DDF5B7">
        <w:rPr/>
        <w:t>. T</w:t>
      </w:r>
      <w:r w:rsidR="7C35BB68">
        <w:rPr/>
        <w:t xml:space="preserve">ypically when </w:t>
      </w:r>
      <w:r w:rsidR="7C35BB68">
        <w:rPr/>
        <w:t>there's</w:t>
      </w:r>
      <w:r w:rsidR="7C35BB68">
        <w:rPr/>
        <w:t xml:space="preserve"> a crisis, people think of immediate need</w:t>
      </w:r>
      <w:r w:rsidR="491C4484">
        <w:rPr/>
        <w:t>s l</w:t>
      </w:r>
      <w:r w:rsidR="7C35BB68">
        <w:rPr/>
        <w:t>ike clothing, shelter</w:t>
      </w:r>
      <w:r w:rsidR="3DD47DC4">
        <w:rPr/>
        <w:t xml:space="preserve"> a</w:t>
      </w:r>
      <w:r w:rsidR="7C35BB68">
        <w:rPr/>
        <w:t xml:space="preserve">nd they </w:t>
      </w:r>
      <w:r w:rsidR="7C35BB68">
        <w:rPr/>
        <w:t>don't</w:t>
      </w:r>
      <w:r w:rsidR="7C35BB68">
        <w:rPr/>
        <w:t xml:space="preserve"> think of parenting support as an urgent need. But when you think about it, parents are so stressed in that</w:t>
      </w:r>
      <w:r w:rsidR="59A1F39F">
        <w:rPr/>
        <w:t xml:space="preserve"> moment and</w:t>
      </w:r>
      <w:r w:rsidR="7C35BB68">
        <w:rPr/>
        <w:t xml:space="preserve"> they take out their frustration and their stress on children. </w:t>
      </w:r>
      <w:r w:rsidR="7C35BB68">
        <w:rPr/>
        <w:t>So</w:t>
      </w:r>
      <w:r w:rsidR="5E820B2B">
        <w:rPr/>
        <w:t>,</w:t>
      </w:r>
      <w:r w:rsidR="7C35BB68">
        <w:rPr/>
        <w:t xml:space="preserve"> we find out that when we have humanitarian crisis, children are usually the victims of most humanitarian crisis. So that's part of the work </w:t>
      </w:r>
      <w:r w:rsidR="7C35BB68">
        <w:rPr/>
        <w:t>we've</w:t>
      </w:r>
      <w:r w:rsidR="7C35BB68">
        <w:rPr/>
        <w:t xml:space="preserve"> done.</w:t>
      </w:r>
    </w:p>
    <w:p w:rsidR="7C35BB68" w:rsidP="7C35BB68" w:rsidRDefault="7C35BB68" w14:paraId="4A1DF9B3" w14:textId="626072F5">
      <w:pPr>
        <w:pStyle w:val="Normal"/>
        <w:rPr/>
      </w:pPr>
      <w:r w:rsidR="7C35BB68">
        <w:rPr/>
        <w:t xml:space="preserve">Let me start by talking about what we did during COVID. That was in 2020. We did this in collaboration with </w:t>
      </w:r>
      <w:r w:rsidR="171F12A8">
        <w:rPr/>
        <w:t>UN</w:t>
      </w:r>
      <w:r w:rsidR="7C35BB68">
        <w:rPr/>
        <w:t xml:space="preserve"> agencies</w:t>
      </w:r>
      <w:r w:rsidR="57611973">
        <w:rPr/>
        <w:t xml:space="preserve">, WHO, </w:t>
      </w:r>
      <w:r w:rsidR="7C35BB68">
        <w:rPr/>
        <w:t>UNICEF, UN</w:t>
      </w:r>
      <w:r w:rsidR="7C35BB68">
        <w:rPr/>
        <w:t>ODC</w:t>
      </w:r>
      <w:r w:rsidR="7C35BB68">
        <w:rPr/>
        <w:t xml:space="preserve"> and other partners</w:t>
      </w:r>
      <w:r w:rsidR="1FDD25FA">
        <w:rPr/>
        <w:t>.</w:t>
      </w:r>
      <w:r w:rsidR="7C35BB68">
        <w:rPr/>
        <w:t xml:space="preserve"> </w:t>
      </w:r>
      <w:r w:rsidR="121950B9">
        <w:rPr/>
        <w:t>The</w:t>
      </w:r>
      <w:r w:rsidR="7C35BB68">
        <w:rPr/>
        <w:t xml:space="preserve"> parenting for lifelong health team quickly develop</w:t>
      </w:r>
      <w:r w:rsidR="1FC52540">
        <w:rPr/>
        <w:t>ed</w:t>
      </w:r>
      <w:r w:rsidR="7C35BB68">
        <w:rPr/>
        <w:t xml:space="preserve"> parenting tip sheets with simple but </w:t>
      </w:r>
      <w:r w:rsidR="7C35BB68">
        <w:rPr/>
        <w:t>very clear</w:t>
      </w:r>
      <w:r w:rsidR="7C35BB68">
        <w:rPr/>
        <w:t xml:space="preserve"> tips on what to do when you</w:t>
      </w:r>
      <w:r w:rsidR="79A097E4">
        <w:rPr/>
        <w:t xml:space="preserve"> are stressed. A</w:t>
      </w:r>
      <w:r w:rsidR="7C35BB68">
        <w:rPr/>
        <w:t xml:space="preserve">nd we had different teams </w:t>
      </w:r>
      <w:r w:rsidR="7C35BB68">
        <w:rPr/>
        <w:t>disseminating</w:t>
      </w:r>
      <w:r w:rsidR="7C35BB68">
        <w:rPr/>
        <w:t xml:space="preserve"> the resources all over the world globally. So far, the COVID-19 parenting tips have reached over 210 million people.</w:t>
      </w:r>
    </w:p>
    <w:p w:rsidR="34F3B7C8" w:rsidP="7C35BB68" w:rsidRDefault="34F3B7C8" w14:paraId="4D55E353" w14:textId="73CD54D8">
      <w:pPr>
        <w:pStyle w:val="Normal"/>
        <w:rPr/>
      </w:pPr>
      <w:r w:rsidR="34F3B7C8">
        <w:rPr/>
        <w:t>W</w:t>
      </w:r>
      <w:r w:rsidR="7C35BB68">
        <w:rPr/>
        <w:t>e were collaborating with local partners who w</w:t>
      </w:r>
      <w:r w:rsidR="6B04A8EA">
        <w:rPr/>
        <w:t>ould</w:t>
      </w:r>
      <w:r w:rsidR="7C35BB68">
        <w:rPr/>
        <w:t xml:space="preserve"> reach out to NGO's, fed</w:t>
      </w:r>
      <w:r w:rsidR="1187DC06">
        <w:rPr/>
        <w:t>-</w:t>
      </w:r>
      <w:r w:rsidR="7C35BB68">
        <w:rPr/>
        <w:t xml:space="preserve">based </w:t>
      </w:r>
      <w:r w:rsidR="7C35BB68">
        <w:rPr/>
        <w:t>organisations</w:t>
      </w:r>
      <w:r w:rsidR="7C35BB68">
        <w:rPr/>
        <w:t xml:space="preserve"> and civil society organisations.</w:t>
      </w:r>
      <w:r w:rsidR="613840C8">
        <w:rPr/>
        <w:t xml:space="preserve"> </w:t>
      </w:r>
      <w:r w:rsidR="7C35BB68">
        <w:rPr/>
        <w:t xml:space="preserve">34 Governments </w:t>
      </w:r>
      <w:r w:rsidR="7C35BB68">
        <w:rPr/>
        <w:t>actually partnered</w:t>
      </w:r>
      <w:r w:rsidR="7C35BB68">
        <w:rPr/>
        <w:t xml:space="preserve"> with us and included the tip sheets</w:t>
      </w:r>
      <w:r w:rsidR="0D138EC4">
        <w:rPr/>
        <w:t>, t</w:t>
      </w:r>
      <w:r w:rsidR="7C35BB68">
        <w:rPr/>
        <w:t>he resources</w:t>
      </w:r>
      <w:r w:rsidR="6829310C">
        <w:rPr/>
        <w:t>,</w:t>
      </w:r>
      <w:r w:rsidR="7C35BB68">
        <w:rPr/>
        <w:t xml:space="preserve"> in their palliatives, in the things that they were sharing for their citizens. We had it on radio and television in </w:t>
      </w:r>
      <w:r w:rsidR="01E5CE30">
        <w:rPr/>
        <w:t xml:space="preserve">Pakistan </w:t>
      </w:r>
      <w:r w:rsidR="7C35BB68">
        <w:rPr/>
        <w:t>and so on.</w:t>
      </w:r>
    </w:p>
    <w:p w:rsidR="7C35BB68" w:rsidP="7C35BB68" w:rsidRDefault="7C35BB68" w14:paraId="58C3DACE" w14:textId="30AC8FEE">
      <w:pPr>
        <w:pStyle w:val="Normal"/>
        <w:rPr/>
      </w:pPr>
      <w:r w:rsidR="7C35BB68">
        <w:rPr/>
        <w:t>And moving on from that</w:t>
      </w:r>
      <w:r w:rsidR="4A90ADCC">
        <w:rPr/>
        <w:t>,</w:t>
      </w:r>
      <w:r w:rsidR="7C35BB68">
        <w:rPr/>
        <w:t xml:space="preserve"> when we have the conflict in Ukraine two years ago, there were some needs that these tip sheets did not address. For instance, child trafficking was a risk. And then child sexual abuse. </w:t>
      </w:r>
      <w:r w:rsidR="7C35BB68">
        <w:rPr/>
        <w:t>So</w:t>
      </w:r>
      <w:r w:rsidR="7C35BB68">
        <w:rPr/>
        <w:t xml:space="preserve"> we went back, developed new set of tip sheets, and we even </w:t>
      </w:r>
      <w:r w:rsidR="0A01664B">
        <w:rPr/>
        <w:t>added in</w:t>
      </w:r>
      <w:r w:rsidR="7C35BB68">
        <w:rPr/>
        <w:t xml:space="preserve"> QR codes. </w:t>
      </w:r>
      <w:r w:rsidR="7C35BB68">
        <w:rPr/>
        <w:t>So</w:t>
      </w:r>
      <w:r w:rsidR="7C35BB68">
        <w:rPr/>
        <w:t xml:space="preserve"> what the </w:t>
      </w:r>
      <w:r w:rsidR="6C8E40A2">
        <w:rPr/>
        <w:t>U</w:t>
      </w:r>
      <w:r w:rsidR="7C35BB68">
        <w:rPr/>
        <w:t>N</w:t>
      </w:r>
      <w:r w:rsidR="15BC1CC3">
        <w:rPr/>
        <w:t>O</w:t>
      </w:r>
      <w:r w:rsidR="7C35BB68">
        <w:rPr/>
        <w:t>DC did was</w:t>
      </w:r>
      <w:r w:rsidR="7DA9045D">
        <w:rPr/>
        <w:t>, a</w:t>
      </w:r>
      <w:r w:rsidR="7C35BB68">
        <w:rPr/>
        <w:t xml:space="preserve">s people were leaving Ukraine, they would share the QR codes to enable them </w:t>
      </w:r>
      <w:r w:rsidR="63EE7665">
        <w:rPr/>
        <w:t xml:space="preserve">to </w:t>
      </w:r>
      <w:r w:rsidR="7C35BB68">
        <w:rPr/>
        <w:t>download</w:t>
      </w:r>
      <w:r w:rsidR="7C35BB68">
        <w:rPr/>
        <w:t xml:space="preserve"> it.</w:t>
      </w:r>
    </w:p>
    <w:p w:rsidR="10D00B63" w:rsidP="7C35BB68" w:rsidRDefault="10D00B63" w14:paraId="6416A81F" w14:textId="6A0FD4AC">
      <w:pPr>
        <w:pStyle w:val="Normal"/>
        <w:rPr>
          <w:b w:val="1"/>
          <w:bCs w:val="1"/>
        </w:rPr>
      </w:pPr>
      <w:r w:rsidRPr="7C35BB68" w:rsidR="10D00B63">
        <w:rPr>
          <w:b w:val="1"/>
          <w:bCs w:val="1"/>
        </w:rPr>
        <w:t>Irene Tracey</w:t>
      </w:r>
    </w:p>
    <w:p w:rsidR="03080AE6" w:rsidP="7C35BB68" w:rsidRDefault="03080AE6" w14:paraId="644D5202" w14:textId="07B9CE82">
      <w:pPr>
        <w:pStyle w:val="Normal"/>
        <w:rPr/>
      </w:pPr>
      <w:r w:rsidR="03080AE6">
        <w:rPr/>
        <w:t>Kokila, i</w:t>
      </w:r>
      <w:r w:rsidR="7C35BB68">
        <w:rPr/>
        <w:t>f I could turn to you</w:t>
      </w:r>
      <w:r w:rsidR="78F148A5">
        <w:rPr/>
        <w:t>. O</w:t>
      </w:r>
      <w:r w:rsidR="7C35BB68">
        <w:rPr/>
        <w:t>bviously</w:t>
      </w:r>
      <w:r w:rsidR="6E434259">
        <w:rPr/>
        <w:t>,</w:t>
      </w:r>
      <w:r w:rsidR="7C35BB68">
        <w:rPr/>
        <w:t xml:space="preserve"> you must develop lots of sheets for parents, cause </w:t>
      </w:r>
      <w:r w:rsidR="7C35BB68">
        <w:rPr/>
        <w:t>you're</w:t>
      </w:r>
      <w:r w:rsidR="7C35BB68">
        <w:rPr/>
        <w:t xml:space="preserve"> a paediatric surgeon</w:t>
      </w:r>
      <w:r w:rsidR="7D122F67">
        <w:rPr/>
        <w:t>. So, is</w:t>
      </w:r>
      <w:r w:rsidR="7C35BB68">
        <w:rPr/>
        <w:t xml:space="preserve"> a lot of what Isang </w:t>
      </w:r>
      <w:r w:rsidR="5D4C8EB6">
        <w:rPr/>
        <w:t xml:space="preserve">is </w:t>
      </w:r>
      <w:r w:rsidR="7C35BB68">
        <w:rPr/>
        <w:t>saying chiming with you.</w:t>
      </w:r>
    </w:p>
    <w:p w:rsidR="45C83B95" w:rsidP="7C35BB68" w:rsidRDefault="45C83B95" w14:paraId="21A5279D" w14:textId="27D6B296">
      <w:pPr>
        <w:pStyle w:val="Normal"/>
        <w:rPr>
          <w:b w:val="1"/>
          <w:bCs w:val="1"/>
        </w:rPr>
      </w:pPr>
      <w:r w:rsidRPr="7C35BB68" w:rsidR="45C83B95">
        <w:rPr>
          <w:b w:val="1"/>
          <w:bCs w:val="1"/>
        </w:rPr>
        <w:t xml:space="preserve">Kokila </w:t>
      </w:r>
      <w:r w:rsidRPr="7C35BB68" w:rsidR="45C83B95">
        <w:rPr>
          <w:b w:val="1"/>
          <w:bCs w:val="1"/>
        </w:rPr>
        <w:t>Lakhoo</w:t>
      </w:r>
    </w:p>
    <w:p w:rsidR="7C35BB68" w:rsidP="7C35BB68" w:rsidRDefault="7C35BB68" w14:paraId="479CED9A" w14:textId="3AD6FB22">
      <w:pPr>
        <w:pStyle w:val="Normal"/>
        <w:rPr/>
      </w:pPr>
      <w:r w:rsidR="7C35BB68">
        <w:rPr/>
        <w:t xml:space="preserve">Yes, it resonates with me a lot. </w:t>
      </w:r>
      <w:r w:rsidR="7C35BB68">
        <w:rPr/>
        <w:t>I think the most important thing</w:t>
      </w:r>
      <w:r w:rsidR="7C35BB68">
        <w:rPr/>
        <w:t xml:space="preserve"> is to engage people and empower them</w:t>
      </w:r>
      <w:r w:rsidR="5E9820E6">
        <w:rPr/>
        <w:t>,</w:t>
      </w:r>
      <w:r w:rsidR="7C35BB68">
        <w:rPr/>
        <w:t xml:space="preserve"> because they will say to you</w:t>
      </w:r>
      <w:r w:rsidR="1900968E">
        <w:rPr/>
        <w:t>:</w:t>
      </w:r>
      <w:r w:rsidR="7C35BB68">
        <w:rPr/>
        <w:t xml:space="preserve"> this is our need</w:t>
      </w:r>
      <w:r w:rsidR="286CB146">
        <w:rPr/>
        <w:t>.</w:t>
      </w:r>
      <w:r w:rsidR="7C35BB68">
        <w:rPr/>
        <w:t xml:space="preserve"> </w:t>
      </w:r>
      <w:r w:rsidR="72644B1E">
        <w:rPr/>
        <w:t>A</w:t>
      </w:r>
      <w:r w:rsidR="7C35BB68">
        <w:rPr/>
        <w:t>nd then you build on that need. Language is important and social media is important. Not a lot of people have televisions in the rural community.</w:t>
      </w:r>
      <w:r w:rsidR="423B29FE">
        <w:rPr/>
        <w:t xml:space="preserve"> S</w:t>
      </w:r>
      <w:r w:rsidR="7C35BB68">
        <w:rPr/>
        <w:t>o most important</w:t>
      </w:r>
      <w:r w:rsidR="45F71E9B">
        <w:rPr/>
        <w:t>ly</w:t>
      </w:r>
      <w:r w:rsidR="19BB73C1">
        <w:rPr/>
        <w:t>,</w:t>
      </w:r>
      <w:r w:rsidR="7C35BB68">
        <w:rPr/>
        <w:t xml:space="preserve"> </w:t>
      </w:r>
      <w:r w:rsidR="488B5DFA">
        <w:rPr/>
        <w:t>t</w:t>
      </w:r>
      <w:r w:rsidR="7C35BB68">
        <w:rPr/>
        <w:t xml:space="preserve">hey all have mobile phones. What </w:t>
      </w:r>
      <w:r w:rsidR="7C35BB68">
        <w:rPr/>
        <w:t>we've</w:t>
      </w:r>
      <w:r w:rsidR="7C35BB68">
        <w:rPr/>
        <w:t xml:space="preserve"> done for trauma prevention is to use a mobile phone app and it gives you information </w:t>
      </w:r>
      <w:r w:rsidR="64D31075">
        <w:rPr/>
        <w:t>on</w:t>
      </w:r>
      <w:r w:rsidR="7C35BB68">
        <w:rPr/>
        <w:t xml:space="preserve"> what to do when the child is injured, where to take them and which is the best facility close by.</w:t>
      </w:r>
    </w:p>
    <w:p w:rsidR="10D00B63" w:rsidP="7C35BB68" w:rsidRDefault="10D00B63" w14:paraId="3789601A" w14:textId="53530692">
      <w:pPr>
        <w:pStyle w:val="Normal"/>
        <w:rPr>
          <w:b w:val="1"/>
          <w:bCs w:val="1"/>
        </w:rPr>
      </w:pPr>
      <w:r w:rsidRPr="7C35BB68" w:rsidR="10D00B63">
        <w:rPr>
          <w:b w:val="1"/>
          <w:bCs w:val="1"/>
        </w:rPr>
        <w:t>Irene Tracey</w:t>
      </w:r>
    </w:p>
    <w:p w:rsidR="7C35BB68" w:rsidP="7C35BB68" w:rsidRDefault="7C35BB68" w14:paraId="598DE6D4" w14:textId="512F8E46">
      <w:pPr>
        <w:pStyle w:val="Normal"/>
        <w:rPr/>
      </w:pPr>
      <w:r w:rsidR="7C35BB68">
        <w:rPr/>
        <w:t xml:space="preserve">You </w:t>
      </w:r>
      <w:r w:rsidR="7C35BB68">
        <w:rPr/>
        <w:t>know, if</w:t>
      </w:r>
      <w:r w:rsidR="7C35BB68">
        <w:rPr/>
        <w:t xml:space="preserve"> I could </w:t>
      </w:r>
      <w:r w:rsidR="7C35BB68">
        <w:rPr/>
        <w:t>maybe turn</w:t>
      </w:r>
      <w:r w:rsidR="7C35BB68">
        <w:rPr/>
        <w:t xml:space="preserve"> to a slightly different topic</w:t>
      </w:r>
      <w:r w:rsidR="6BA95E9B">
        <w:rPr/>
        <w:t>. And that is,</w:t>
      </w:r>
      <w:r w:rsidR="7C35BB68">
        <w:rPr/>
        <w:t xml:space="preserve"> as I mentioned at the start, </w:t>
      </w:r>
      <w:r w:rsidR="1B0C7745">
        <w:rPr/>
        <w:t>it’s</w:t>
      </w:r>
      <w:r w:rsidR="1B0C7745">
        <w:rPr/>
        <w:t xml:space="preserve"> </w:t>
      </w:r>
      <w:r w:rsidR="7C35BB68">
        <w:rPr/>
        <w:t xml:space="preserve">International Women's Day today, but because </w:t>
      </w:r>
      <w:r w:rsidR="7C35BB68">
        <w:rPr/>
        <w:t>there's</w:t>
      </w:r>
      <w:r w:rsidR="7C35BB68">
        <w:rPr/>
        <w:t xml:space="preserve"> just so many fabulous things to celebrate about women, </w:t>
      </w:r>
      <w:r w:rsidR="7C35BB68">
        <w:rPr/>
        <w:t>we've</w:t>
      </w:r>
      <w:r w:rsidR="7C35BB68">
        <w:rPr/>
        <w:t xml:space="preserve"> </w:t>
      </w:r>
      <w:r w:rsidR="7C35BB68">
        <w:rPr/>
        <w:t xml:space="preserve">actually </w:t>
      </w:r>
      <w:r w:rsidR="7F1A0778">
        <w:rPr/>
        <w:t>been</w:t>
      </w:r>
      <w:r w:rsidR="7F1A0778">
        <w:rPr/>
        <w:t xml:space="preserve"> </w:t>
      </w:r>
      <w:r w:rsidR="7C35BB68">
        <w:rPr/>
        <w:t>hosting</w:t>
      </w:r>
      <w:r w:rsidR="7C35BB68">
        <w:rPr/>
        <w:t xml:space="preserve"> events</w:t>
      </w:r>
      <w:r w:rsidR="5E6C7A11">
        <w:rPr/>
        <w:t xml:space="preserve"> </w:t>
      </w:r>
      <w:r w:rsidR="5E6C7A11">
        <w:rPr/>
        <w:t>p</w:t>
      </w:r>
      <w:r w:rsidR="7C35BB68">
        <w:rPr/>
        <w:t>retty much all</w:t>
      </w:r>
      <w:r w:rsidR="7C35BB68">
        <w:rPr/>
        <w:t xml:space="preserve"> week</w:t>
      </w:r>
      <w:r w:rsidR="40AD81A5">
        <w:rPr/>
        <w:t>.</w:t>
      </w:r>
    </w:p>
    <w:p w:rsidR="7E2AA0AD" w:rsidP="7C35BB68" w:rsidRDefault="7E2AA0AD" w14:paraId="5784D37E" w14:textId="2A45AD35">
      <w:pPr>
        <w:pStyle w:val="Normal"/>
        <w:rPr/>
      </w:pPr>
      <w:r w:rsidR="7E2AA0AD">
        <w:rPr/>
        <w:t>O</w:t>
      </w:r>
      <w:r w:rsidR="7C35BB68">
        <w:rPr/>
        <w:t xml:space="preserve">ne of the things </w:t>
      </w:r>
      <w:r w:rsidR="7C35BB68">
        <w:rPr/>
        <w:t>that's</w:t>
      </w:r>
      <w:r w:rsidR="7C35BB68">
        <w:rPr/>
        <w:t xml:space="preserve"> really struck me this week </w:t>
      </w:r>
      <w:r w:rsidR="7C35BB68">
        <w:rPr/>
        <w:t>that's</w:t>
      </w:r>
      <w:r w:rsidR="7C35BB68">
        <w:rPr/>
        <w:t xml:space="preserve"> come out in all these different panel events</w:t>
      </w:r>
      <w:r w:rsidR="74600E5E">
        <w:rPr/>
        <w:t>,</w:t>
      </w:r>
      <w:r w:rsidR="7C35BB68">
        <w:rPr/>
        <w:t xml:space="preserve"> is the issue of retention. Why are women</w:t>
      </w:r>
      <w:r w:rsidR="18921445">
        <w:rPr/>
        <w:t>,</w:t>
      </w:r>
      <w:r w:rsidR="7C35BB68">
        <w:rPr/>
        <w:t xml:space="preserve"> having been highly trained</w:t>
      </w:r>
      <w:r w:rsidR="4E917A57">
        <w:rPr/>
        <w:t>,</w:t>
      </w:r>
      <w:r w:rsidR="7C35BB68">
        <w:rPr/>
        <w:t xml:space="preserve"> with all that skill set and all that investment</w:t>
      </w:r>
      <w:r w:rsidR="01A10EF7">
        <w:rPr/>
        <w:t>,</w:t>
      </w:r>
      <w:r w:rsidR="7C35BB68">
        <w:rPr/>
        <w:t xml:space="preserve"> leaving the workplace or leaving academia</w:t>
      </w:r>
      <w:r w:rsidR="1FC794E0">
        <w:rPr/>
        <w:t>.</w:t>
      </w:r>
      <w:r w:rsidR="7C35BB68">
        <w:rPr/>
        <w:t xml:space="preserve"> </w:t>
      </w:r>
      <w:r w:rsidR="3BA7BFB6">
        <w:rPr/>
        <w:t>B</w:t>
      </w:r>
      <w:r w:rsidR="7C35BB68">
        <w:rPr/>
        <w:t xml:space="preserve">ecause of a toxic culture or a recognition that when things are being flagged and raised, </w:t>
      </w:r>
      <w:r w:rsidR="7C35BB68">
        <w:rPr/>
        <w:t>it's</w:t>
      </w:r>
      <w:r w:rsidR="7C35BB68">
        <w:rPr/>
        <w:t xml:space="preserve"> not being dealt with</w:t>
      </w:r>
      <w:r w:rsidR="3CC41A2B">
        <w:rPr/>
        <w:t xml:space="preserve"> e</w:t>
      </w:r>
      <w:r w:rsidR="7C35BB68">
        <w:rPr/>
        <w:t>ffectively</w:t>
      </w:r>
      <w:r w:rsidR="1794A70C">
        <w:rPr/>
        <w:t>? S</w:t>
      </w:r>
      <w:r w:rsidR="7C35BB68">
        <w:rPr/>
        <w:t xml:space="preserve">o, </w:t>
      </w:r>
      <w:r w:rsidR="7C35BB68">
        <w:rPr/>
        <w:t>I'd</w:t>
      </w:r>
      <w:r w:rsidR="7C35BB68">
        <w:rPr/>
        <w:t xml:space="preserve"> love to hear from you all about</w:t>
      </w:r>
      <w:r w:rsidR="0CDBE22B">
        <w:rPr/>
        <w:t xml:space="preserve"> t</w:t>
      </w:r>
      <w:r w:rsidR="7C35BB68">
        <w:rPr/>
        <w:t xml:space="preserve">he challenges </w:t>
      </w:r>
      <w:r w:rsidR="7C35BB68">
        <w:rPr/>
        <w:t>you've</w:t>
      </w:r>
      <w:r w:rsidR="7C35BB68">
        <w:rPr/>
        <w:t xml:space="preserve"> seen and some of the ways that</w:t>
      </w:r>
      <w:r w:rsidR="40752247">
        <w:rPr/>
        <w:t>,</w:t>
      </w:r>
      <w:r w:rsidR="7C35BB68">
        <w:rPr/>
        <w:t xml:space="preserve"> again going forwards, we can help in terms of </w:t>
      </w:r>
      <w:r w:rsidR="7C35BB68">
        <w:rPr/>
        <w:t>the</w:t>
      </w:r>
      <w:r w:rsidR="7C35BB68">
        <w:rPr/>
        <w:t xml:space="preserve"> local academics that </w:t>
      </w:r>
      <w:r w:rsidR="7C35BB68">
        <w:rPr/>
        <w:t>you're</w:t>
      </w:r>
      <w:r w:rsidR="7924DEBE">
        <w:rPr/>
        <w:t xml:space="preserve"> working </w:t>
      </w:r>
      <w:r w:rsidR="60F62011">
        <w:rPr/>
        <w:t>w</w:t>
      </w:r>
      <w:r w:rsidR="7924DEBE">
        <w:rPr/>
        <w:t>ith.</w:t>
      </w:r>
    </w:p>
    <w:p w:rsidR="17BDFD22" w:rsidP="7C35BB68" w:rsidRDefault="17BDFD22" w14:paraId="6963BA12" w14:textId="67A679AF">
      <w:pPr>
        <w:pStyle w:val="Normal"/>
        <w:rPr>
          <w:b w:val="1"/>
          <w:bCs w:val="1"/>
        </w:rPr>
      </w:pPr>
      <w:r w:rsidRPr="7C35BB68" w:rsidR="17BDFD22">
        <w:rPr>
          <w:b w:val="1"/>
          <w:bCs w:val="1"/>
        </w:rPr>
        <w:t>Katrina Charles</w:t>
      </w:r>
    </w:p>
    <w:p w:rsidR="6097D3C0" w:rsidP="7C35BB68" w:rsidRDefault="6097D3C0" w14:paraId="0A7126DC" w14:textId="07EED049">
      <w:pPr>
        <w:pStyle w:val="Normal"/>
        <w:rPr/>
      </w:pPr>
      <w:r w:rsidR="6097D3C0">
        <w:rPr/>
        <w:t>M</w:t>
      </w:r>
      <w:r w:rsidR="7C35BB68">
        <w:rPr/>
        <w:t>y experience across the partners w</w:t>
      </w:r>
      <w:r w:rsidR="3A0E8BE3">
        <w:rPr/>
        <w:t>e</w:t>
      </w:r>
      <w:r w:rsidR="7C35BB68">
        <w:rPr/>
        <w:t xml:space="preserve"> work</w:t>
      </w:r>
      <w:r w:rsidR="4E2901C2">
        <w:rPr/>
        <w:t xml:space="preserve"> with and</w:t>
      </w:r>
      <w:r w:rsidR="7C35BB68">
        <w:rPr/>
        <w:t xml:space="preserve"> the countries w</w:t>
      </w:r>
      <w:r w:rsidR="3A49B72B">
        <w:rPr/>
        <w:t>e</w:t>
      </w:r>
      <w:r w:rsidR="7C35BB68">
        <w:rPr/>
        <w:t xml:space="preserve"> work with are </w:t>
      </w:r>
      <w:r w:rsidR="463F8EAC">
        <w:rPr/>
        <w:t xml:space="preserve">that there are some </w:t>
      </w:r>
      <w:r w:rsidR="7C35BB68">
        <w:rPr/>
        <w:t>very common</w:t>
      </w:r>
      <w:r w:rsidR="7C35BB68">
        <w:rPr/>
        <w:t xml:space="preserve"> challenges that academics face. So, you know, </w:t>
      </w:r>
      <w:r w:rsidR="7C35BB68">
        <w:rPr/>
        <w:t>common challenges</w:t>
      </w:r>
      <w:r w:rsidR="7C35BB68">
        <w:rPr/>
        <w:t xml:space="preserve"> around publications, getting money for research, dealing with the </w:t>
      </w:r>
      <w:r w:rsidR="0E1937BC">
        <w:rPr/>
        <w:t>U</w:t>
      </w:r>
      <w:r w:rsidR="7C35BB68">
        <w:rPr/>
        <w:t>niversity</w:t>
      </w:r>
      <w:r w:rsidR="49B4B486">
        <w:rPr/>
        <w:t xml:space="preserve"> </w:t>
      </w:r>
      <w:r w:rsidR="7C35BB68">
        <w:rPr/>
        <w:t>administration</w:t>
      </w:r>
      <w:r w:rsidR="784B3531">
        <w:rPr/>
        <w:t>. But</w:t>
      </w:r>
      <w:r w:rsidR="7C35BB68">
        <w:rPr/>
        <w:t xml:space="preserve"> </w:t>
      </w:r>
      <w:r w:rsidR="7C35BB68">
        <w:rPr/>
        <w:t>also</w:t>
      </w:r>
      <w:r w:rsidR="721D00B4">
        <w:rPr/>
        <w:t xml:space="preserve"> </w:t>
      </w:r>
      <w:r w:rsidR="7C35BB68">
        <w:rPr/>
        <w:t>common challenges</w:t>
      </w:r>
      <w:r w:rsidR="7C35BB68">
        <w:rPr/>
        <w:t xml:space="preserve"> that women face</w:t>
      </w:r>
      <w:r w:rsidR="227DCA7D">
        <w:rPr/>
        <w:t>,</w:t>
      </w:r>
      <w:r w:rsidR="7C35BB68">
        <w:rPr/>
        <w:t xml:space="preserve"> and the expectations and how they clash with academia.</w:t>
      </w:r>
    </w:p>
    <w:p w:rsidR="319C3BD8" w:rsidP="7C35BB68" w:rsidRDefault="319C3BD8" w14:paraId="40DE2E40" w14:textId="0F840112">
      <w:pPr>
        <w:pStyle w:val="Normal"/>
        <w:rPr/>
      </w:pPr>
      <w:r w:rsidR="319C3BD8">
        <w:rPr/>
        <w:t>O</w:t>
      </w:r>
      <w:r w:rsidR="7C35BB68">
        <w:rPr/>
        <w:t xml:space="preserve">ne of the things </w:t>
      </w:r>
      <w:r w:rsidR="7C35BB68">
        <w:rPr/>
        <w:t>that's</w:t>
      </w:r>
      <w:r w:rsidR="7C35BB68">
        <w:rPr/>
        <w:t xml:space="preserve"> been </w:t>
      </w:r>
      <w:r w:rsidR="7C35BB68">
        <w:rPr/>
        <w:t>really important</w:t>
      </w:r>
      <w:r w:rsidR="7C35BB68">
        <w:rPr/>
        <w:t xml:space="preserve"> in building partnerships </w:t>
      </w:r>
      <w:r w:rsidR="4D8C31C4">
        <w:rPr/>
        <w:t>with</w:t>
      </w:r>
      <w:r w:rsidR="7C35BB68">
        <w:rPr/>
        <w:t xml:space="preserve"> countries is to understand those different challenges in </w:t>
      </w:r>
      <w:r w:rsidR="7C35BB68">
        <w:rPr/>
        <w:t>different places</w:t>
      </w:r>
      <w:r w:rsidR="23F4D047">
        <w:rPr/>
        <w:t>.</w:t>
      </w:r>
      <w:r w:rsidR="7C35BB68">
        <w:rPr/>
        <w:t xml:space="preserve"> </w:t>
      </w:r>
      <w:r w:rsidR="23BF8828">
        <w:rPr/>
        <w:t>B</w:t>
      </w:r>
      <w:r w:rsidR="7C35BB68">
        <w:rPr/>
        <w:t>ecause</w:t>
      </w:r>
      <w:r w:rsidR="62BF121C">
        <w:rPr/>
        <w:t>,</w:t>
      </w:r>
      <w:r w:rsidR="7C35BB68">
        <w:rPr/>
        <w:t xml:space="preserve"> while there are similarities </w:t>
      </w:r>
      <w:r w:rsidR="1C173419">
        <w:rPr/>
        <w:t xml:space="preserve">at </w:t>
      </w:r>
      <w:r w:rsidR="7C35BB68">
        <w:rPr/>
        <w:t>that top level</w:t>
      </w:r>
      <w:r w:rsidR="06A05EDC">
        <w:rPr/>
        <w:t xml:space="preserve">, </w:t>
      </w:r>
      <w:r w:rsidR="06A05EDC">
        <w:rPr/>
        <w:t>t</w:t>
      </w:r>
      <w:r w:rsidR="7C35BB68">
        <w:rPr/>
        <w:t>hey're</w:t>
      </w:r>
      <w:r w:rsidR="7C35BB68">
        <w:rPr/>
        <w:t xml:space="preserve"> quite different when you get down to the drivers for individual academics, individual women at the local level</w:t>
      </w:r>
      <w:r w:rsidR="26DFC8DE">
        <w:rPr/>
        <w:t>,</w:t>
      </w:r>
      <w:r w:rsidR="7C35BB68">
        <w:rPr/>
        <w:t xml:space="preserve"> and how </w:t>
      </w:r>
      <w:r w:rsidR="7C35BB68">
        <w:rPr/>
        <w:t>they're</w:t>
      </w:r>
      <w:r w:rsidR="7C35BB68">
        <w:rPr/>
        <w:t xml:space="preserve"> managing those local cultural demands. </w:t>
      </w:r>
    </w:p>
    <w:p w:rsidR="7C35BB68" w:rsidP="7C35BB68" w:rsidRDefault="7C35BB68" w14:paraId="14D8AD95" w14:textId="666823DD">
      <w:pPr>
        <w:pStyle w:val="Normal"/>
        <w:rPr/>
      </w:pPr>
      <w:r w:rsidR="7C35BB68">
        <w:rPr/>
        <w:t xml:space="preserve">And one of the things </w:t>
      </w:r>
      <w:r w:rsidR="7C35BB68">
        <w:rPr/>
        <w:t>we've</w:t>
      </w:r>
      <w:r w:rsidR="7C35BB68">
        <w:rPr/>
        <w:t xml:space="preserve"> had to deal with </w:t>
      </w:r>
      <w:r w:rsidR="725B13CA">
        <w:rPr/>
        <w:t xml:space="preserve">while </w:t>
      </w:r>
      <w:r w:rsidR="7C35BB68">
        <w:rPr/>
        <w:t xml:space="preserve">running an international research programme is how do you support women who are working in a </w:t>
      </w:r>
      <w:r w:rsidR="7C35BB68">
        <w:rPr/>
        <w:t>what's</w:t>
      </w:r>
      <w:r w:rsidR="7C35BB68">
        <w:rPr/>
        <w:t xml:space="preserve"> already a very patriarchal sector</w:t>
      </w:r>
      <w:r w:rsidR="048672B3">
        <w:rPr/>
        <w:t>,</w:t>
      </w:r>
      <w:r w:rsidR="7C35BB68">
        <w:rPr/>
        <w:t xml:space="preserve"> the water</w:t>
      </w:r>
      <w:r w:rsidR="69E4467A">
        <w:rPr/>
        <w:t xml:space="preserve"> sector</w:t>
      </w:r>
      <w:r w:rsidR="6A1398F1">
        <w:rPr/>
        <w:t>,</w:t>
      </w:r>
      <w:r w:rsidR="69E4467A">
        <w:rPr/>
        <w:t xml:space="preserve"> </w:t>
      </w:r>
      <w:r w:rsidR="3A224377">
        <w:rPr/>
        <w:t>bu</w:t>
      </w:r>
      <w:r w:rsidR="7C35BB68">
        <w:rPr/>
        <w:t>t then also working in very patriarchal cultures</w:t>
      </w:r>
      <w:r w:rsidR="16AADFFC">
        <w:rPr/>
        <w:t>. H</w:t>
      </w:r>
      <w:r w:rsidR="7C35BB68">
        <w:rPr/>
        <w:t xml:space="preserve">ow do you support them to develop? And </w:t>
      </w:r>
      <w:r w:rsidR="29D73489">
        <w:rPr/>
        <w:t>unfortunately,</w:t>
      </w:r>
      <w:r w:rsidR="7C35BB68">
        <w:rPr/>
        <w:t xml:space="preserve"> sometimes that means leaving the programme</w:t>
      </w:r>
      <w:r w:rsidR="4E5942DC">
        <w:rPr/>
        <w:t>. B</w:t>
      </w:r>
      <w:r w:rsidR="7C35BB68">
        <w:rPr/>
        <w:t>u</w:t>
      </w:r>
      <w:r w:rsidR="7C35BB68">
        <w:rPr/>
        <w:t xml:space="preserve">t </w:t>
      </w:r>
      <w:r w:rsidR="7C35BB68">
        <w:rPr/>
        <w:t>we'</w:t>
      </w:r>
      <w:r w:rsidR="7C35BB68">
        <w:rPr/>
        <w:t>ve</w:t>
      </w:r>
      <w:r w:rsidR="7C35BB68">
        <w:rPr/>
        <w:t xml:space="preserve"> had women who have gone on to</w:t>
      </w:r>
      <w:r w:rsidR="4C4823E5">
        <w:rPr/>
        <w:t xml:space="preserve"> brilliant f</w:t>
      </w:r>
      <w:r w:rsidR="7C35BB68">
        <w:rPr/>
        <w:t>urther careers</w:t>
      </w:r>
      <w:r w:rsidR="1009B3FF">
        <w:rPr/>
        <w:t>. A</w:t>
      </w:r>
      <w:r w:rsidR="7C35BB68">
        <w:rPr/>
        <w:t>n</w:t>
      </w:r>
      <w:r w:rsidR="7C35BB68">
        <w:rPr/>
        <w:t xml:space="preserve">d </w:t>
      </w:r>
      <w:r w:rsidR="7C35BB68">
        <w:rPr/>
        <w:t>that</w:t>
      </w:r>
      <w:r w:rsidR="7C35BB68">
        <w:rPr/>
        <w:t>'s</w:t>
      </w:r>
      <w:r w:rsidR="7C35BB68">
        <w:rPr/>
        <w:t xml:space="preserve"> sometimes </w:t>
      </w:r>
      <w:r w:rsidR="7C35BB68">
        <w:rPr/>
        <w:t>a</w:t>
      </w:r>
      <w:r w:rsidR="7C35BB68">
        <w:rPr/>
        <w:t xml:space="preserve"> grea</w:t>
      </w:r>
      <w:r w:rsidR="7C35BB68">
        <w:rPr/>
        <w:t>t opti</w:t>
      </w:r>
      <w:r w:rsidR="7C35BB68">
        <w:rPr/>
        <w:t>on</w:t>
      </w:r>
      <w:r w:rsidR="2932B82A">
        <w:rPr/>
        <w:t>,</w:t>
      </w:r>
      <w:r w:rsidR="7C35BB68">
        <w:rPr/>
        <w:t xml:space="preserve"> of going on to international organisations which are better placed to support women, but it does mea</w:t>
      </w:r>
      <w:r w:rsidR="7C35BB68">
        <w:rPr/>
        <w:t xml:space="preserve">n </w:t>
      </w:r>
      <w:r w:rsidR="7C35BB68">
        <w:rPr/>
        <w:t>you'</w:t>
      </w:r>
      <w:r w:rsidR="7C35BB68">
        <w:rPr/>
        <w:t>re</w:t>
      </w:r>
      <w:r w:rsidR="7C35BB68">
        <w:rPr/>
        <w:t xml:space="preserve"> still left with that issue </w:t>
      </w:r>
      <w:r w:rsidR="45E18D81">
        <w:rPr/>
        <w:t>more broadly.</w:t>
      </w:r>
    </w:p>
    <w:p w:rsidR="10D00B63" w:rsidP="7C35BB68" w:rsidRDefault="10D00B63" w14:paraId="6601EB33" w14:textId="2985460B">
      <w:pPr>
        <w:pStyle w:val="Normal"/>
        <w:rPr>
          <w:b w:val="1"/>
          <w:bCs w:val="1"/>
        </w:rPr>
      </w:pPr>
      <w:r w:rsidRPr="7C35BB68" w:rsidR="10D00B63">
        <w:rPr>
          <w:b w:val="1"/>
          <w:bCs w:val="1"/>
        </w:rPr>
        <w:t>Irene Tracey</w:t>
      </w:r>
    </w:p>
    <w:p w:rsidR="4DFD259C" w:rsidP="7C35BB68" w:rsidRDefault="4DFD259C" w14:paraId="3434FFBD" w14:textId="7D1823AC">
      <w:pPr>
        <w:pStyle w:val="Normal"/>
        <w:rPr/>
      </w:pPr>
      <w:r w:rsidR="4DFD259C">
        <w:rPr/>
        <w:t>Yea</w:t>
      </w:r>
      <w:r w:rsidR="4DFD259C">
        <w:rPr/>
        <w:t xml:space="preserve">, </w:t>
      </w:r>
      <w:r w:rsidR="4DFD259C">
        <w:rPr/>
        <w:t>you’ve</w:t>
      </w:r>
      <w:r w:rsidR="4DFD259C">
        <w:rPr/>
        <w:t xml:space="preserve"> not dealt with the</w:t>
      </w:r>
      <w:r w:rsidR="7C35BB68">
        <w:rPr/>
        <w:t xml:space="preserve"> causal problem. </w:t>
      </w:r>
      <w:r w:rsidR="7C35BB68">
        <w:rPr/>
        <w:t>Yeah</w:t>
      </w:r>
      <w:r w:rsidR="7C35BB68">
        <w:rPr/>
        <w:t xml:space="preserve">, no, </w:t>
      </w:r>
      <w:r w:rsidR="7C35BB68">
        <w:rPr/>
        <w:t>really important</w:t>
      </w:r>
      <w:r w:rsidR="7C35BB68">
        <w:rPr/>
        <w:t>.</w:t>
      </w:r>
    </w:p>
    <w:p w:rsidR="45C83B95" w:rsidP="7C35BB68" w:rsidRDefault="45C83B95" w14:paraId="5D827E72" w14:textId="038358B1">
      <w:pPr>
        <w:pStyle w:val="Normal"/>
        <w:rPr>
          <w:b w:val="1"/>
          <w:bCs w:val="1"/>
        </w:rPr>
      </w:pPr>
      <w:r w:rsidRPr="7C35BB68" w:rsidR="45C83B95">
        <w:rPr>
          <w:b w:val="1"/>
          <w:bCs w:val="1"/>
        </w:rPr>
        <w:t xml:space="preserve">Kokila </w:t>
      </w:r>
      <w:r w:rsidRPr="7C35BB68" w:rsidR="45C83B95">
        <w:rPr>
          <w:b w:val="1"/>
          <w:bCs w:val="1"/>
        </w:rPr>
        <w:t>Lakhoo</w:t>
      </w:r>
    </w:p>
    <w:p w:rsidR="7C35BB68" w:rsidP="7C35BB68" w:rsidRDefault="7C35BB68" w14:paraId="4E2DB86A" w14:textId="315F3101">
      <w:pPr>
        <w:pStyle w:val="Normal"/>
        <w:rPr>
          <w:b w:val="1"/>
          <w:bCs w:val="1"/>
        </w:rPr>
      </w:pPr>
      <w:r w:rsidR="7C35BB68">
        <w:rPr/>
        <w:t>So</w:t>
      </w:r>
      <w:r w:rsidR="7C35BB68">
        <w:rPr/>
        <w:t xml:space="preserve"> what the Tanzanians have done is </w:t>
      </w:r>
      <w:r w:rsidR="7C35BB68">
        <w:rPr/>
        <w:t>they've</w:t>
      </w:r>
      <w:r w:rsidR="7C35BB68">
        <w:rPr/>
        <w:t xml:space="preserve"> formed a women's medical society</w:t>
      </w:r>
      <w:r w:rsidR="5CB6ED79">
        <w:rPr/>
        <w:t>, j</w:t>
      </w:r>
      <w:r w:rsidR="7C35BB68">
        <w:rPr/>
        <w:t>ust from the medical perspective</w:t>
      </w:r>
      <w:r w:rsidR="73166F19">
        <w:rPr/>
        <w:t>,</w:t>
      </w:r>
      <w:r w:rsidR="4F40426C">
        <w:rPr/>
        <w:t xml:space="preserve"> </w:t>
      </w:r>
      <w:r w:rsidR="6704402D">
        <w:rPr/>
        <w:t>a</w:t>
      </w:r>
      <w:r w:rsidR="7C35BB68">
        <w:rPr/>
        <w:t xml:space="preserve">nd </w:t>
      </w:r>
      <w:r w:rsidR="14F53C47">
        <w:rPr/>
        <w:t xml:space="preserve">they </w:t>
      </w:r>
      <w:r w:rsidR="7C35BB68">
        <w:rPr/>
        <w:t>talk about these issues</w:t>
      </w:r>
      <w:r w:rsidR="61469BD5">
        <w:rPr/>
        <w:t>. H</w:t>
      </w:r>
      <w:r w:rsidR="7C35BB68">
        <w:rPr/>
        <w:t>ere we are, you know, we are looked upon as mothers and wives</w:t>
      </w:r>
      <w:r w:rsidR="24789EAC">
        <w:rPr/>
        <w:t>,</w:t>
      </w:r>
      <w:r w:rsidR="7C35BB68">
        <w:rPr/>
        <w:t xml:space="preserve"> rather than colleagues in the workplace</w:t>
      </w:r>
      <w:r w:rsidR="190C8A27">
        <w:rPr/>
        <w:t>.</w:t>
      </w:r>
      <w:r w:rsidR="7C35BB68">
        <w:rPr/>
        <w:t xml:space="preserve"> </w:t>
      </w:r>
      <w:r w:rsidR="5614B4E0">
        <w:rPr/>
        <w:t>H</w:t>
      </w:r>
      <w:r w:rsidR="7C35BB68">
        <w:rPr/>
        <w:t>ow do we change th</w:t>
      </w:r>
      <w:r w:rsidR="0DA53A53">
        <w:rPr/>
        <w:t>at</w:t>
      </w:r>
      <w:r w:rsidR="7C35BB68">
        <w:rPr/>
        <w:t xml:space="preserve"> paradigm? </w:t>
      </w:r>
    </w:p>
    <w:p w:rsidR="7C35BB68" w:rsidP="7C35BB68" w:rsidRDefault="7C35BB68" w14:paraId="602D9EB2" w14:textId="7CFB3B77">
      <w:pPr>
        <w:pStyle w:val="Normal"/>
        <w:rPr>
          <w:b w:val="1"/>
          <w:bCs w:val="1"/>
        </w:rPr>
      </w:pPr>
      <w:r w:rsidR="7C35BB68">
        <w:rPr/>
        <w:t xml:space="preserve">And </w:t>
      </w:r>
      <w:r w:rsidR="7C35BB68">
        <w:rPr/>
        <w:t>I think the problem</w:t>
      </w:r>
      <w:r w:rsidR="7C35BB68">
        <w:rPr/>
        <w:t xml:space="preserve"> is not </w:t>
      </w:r>
      <w:r w:rsidR="76FDE47C">
        <w:rPr/>
        <w:t xml:space="preserve">just </w:t>
      </w:r>
      <w:r w:rsidR="7C35BB68">
        <w:rPr/>
        <w:t xml:space="preserve">in the </w:t>
      </w:r>
      <w:r w:rsidR="7C35BB68">
        <w:rPr/>
        <w:t>low</w:t>
      </w:r>
      <w:r w:rsidR="0597B120">
        <w:rPr/>
        <w:t>-</w:t>
      </w:r>
      <w:r w:rsidR="7C35BB68">
        <w:rPr/>
        <w:t>income</w:t>
      </w:r>
      <w:r w:rsidR="7C35BB68">
        <w:rPr/>
        <w:t xml:space="preserve"> countries, </w:t>
      </w:r>
      <w:r w:rsidR="7C35BB68">
        <w:rPr/>
        <w:t>it's</w:t>
      </w:r>
      <w:r w:rsidR="7C35BB68">
        <w:rPr/>
        <w:t xml:space="preserve"> even in Oxford</w:t>
      </w:r>
      <w:r w:rsidR="6489DD2D">
        <w:rPr/>
        <w:t>.</w:t>
      </w:r>
      <w:r w:rsidR="7C35BB68">
        <w:rPr/>
        <w:t xml:space="preserve"> </w:t>
      </w:r>
      <w:r w:rsidR="0FF18376">
        <w:rPr/>
        <w:t>C</w:t>
      </w:r>
      <w:r w:rsidR="7C35BB68">
        <w:rPr/>
        <w:t xml:space="preserve">ome to a certain level and it feels like a glass ceiling. They just </w:t>
      </w:r>
      <w:r w:rsidR="7C35BB68">
        <w:rPr/>
        <w:t>can't</w:t>
      </w:r>
      <w:r w:rsidR="7C35BB68">
        <w:rPr/>
        <w:t xml:space="preserve"> get ahead because </w:t>
      </w:r>
      <w:r w:rsidR="7C35BB68">
        <w:rPr/>
        <w:t>there's</w:t>
      </w:r>
      <w:r w:rsidR="7C35BB68">
        <w:rPr/>
        <w:t xml:space="preserve"> no support for that. And </w:t>
      </w:r>
      <w:r w:rsidR="7C35BB68">
        <w:rPr/>
        <w:t>I think flexible working hours</w:t>
      </w:r>
      <w:r w:rsidR="7C35BB68">
        <w:rPr/>
        <w:t xml:space="preserve"> is</w:t>
      </w:r>
      <w:r w:rsidR="45EE1A22">
        <w:rPr/>
        <w:t xml:space="preserve"> </w:t>
      </w:r>
      <w:r w:rsidR="7C35BB68">
        <w:rPr/>
        <w:t xml:space="preserve">one of the best solutions </w:t>
      </w:r>
      <w:r w:rsidR="7C35BB68">
        <w:rPr/>
        <w:t>where</w:t>
      </w:r>
      <w:r w:rsidR="50DC7032">
        <w:rPr/>
        <w:t xml:space="preserve"> y</w:t>
      </w:r>
      <w:r w:rsidR="7C35BB68">
        <w:rPr/>
        <w:t xml:space="preserve">ou can put your best in if </w:t>
      </w:r>
      <w:r w:rsidR="7C35BB68">
        <w:rPr/>
        <w:t>you're</w:t>
      </w:r>
      <w:r w:rsidR="7C35BB68">
        <w:rPr/>
        <w:t xml:space="preserve"> allowed to work flexibly around your needs.</w:t>
      </w:r>
      <w:r w:rsidR="4B089055">
        <w:rPr/>
        <w:t xml:space="preserve"> </w:t>
      </w:r>
      <w:r w:rsidR="7C35BB68">
        <w:rPr/>
        <w:t>And that applies across the board</w:t>
      </w:r>
      <w:r w:rsidR="3E3BC74A">
        <w:rPr/>
        <w:t xml:space="preserve"> internationally.</w:t>
      </w:r>
    </w:p>
    <w:p w:rsidR="10D00B63" w:rsidP="7C35BB68" w:rsidRDefault="10D00B63" w14:paraId="19D46DFC" w14:textId="0AD4F14A">
      <w:pPr>
        <w:pStyle w:val="Normal"/>
        <w:rPr>
          <w:b w:val="1"/>
          <w:bCs w:val="1"/>
        </w:rPr>
      </w:pPr>
      <w:r w:rsidRPr="7C35BB68" w:rsidR="10D00B63">
        <w:rPr>
          <w:b w:val="1"/>
          <w:bCs w:val="1"/>
        </w:rPr>
        <w:t>Irene Tracey</w:t>
      </w:r>
    </w:p>
    <w:p w:rsidR="7C35BB68" w:rsidP="7C35BB68" w:rsidRDefault="7C35BB68" w14:paraId="194064D1" w14:textId="3289F1BD">
      <w:pPr>
        <w:pStyle w:val="Normal"/>
        <w:rPr/>
      </w:pPr>
      <w:r w:rsidR="7C35BB68">
        <w:rPr/>
        <w:t>Now I</w:t>
      </w:r>
      <w:r w:rsidR="012363E4">
        <w:rPr/>
        <w:t>sang,</w:t>
      </w:r>
      <w:r w:rsidR="7C35BB68">
        <w:rPr/>
        <w:t xml:space="preserve"> you were nodding your head about the part time flexibility. I could see that.</w:t>
      </w:r>
    </w:p>
    <w:p w:rsidR="60288484" w:rsidP="7C35BB68" w:rsidRDefault="60288484" w14:paraId="13683E11" w14:textId="7D477846">
      <w:pPr>
        <w:pStyle w:val="Normal"/>
        <w:rPr>
          <w:b w:val="1"/>
          <w:bCs w:val="1"/>
        </w:rPr>
      </w:pPr>
      <w:r w:rsidRPr="7C35BB68" w:rsidR="60288484">
        <w:rPr>
          <w:b w:val="1"/>
          <w:bCs w:val="1"/>
        </w:rPr>
        <w:t>I</w:t>
      </w:r>
      <w:r w:rsidRPr="7C35BB68" w:rsidR="646E2EB8">
        <w:rPr>
          <w:b w:val="1"/>
          <w:bCs w:val="1"/>
        </w:rPr>
        <w:t>sang Awah</w:t>
      </w:r>
    </w:p>
    <w:p w:rsidR="7C35BB68" w:rsidP="7C35BB68" w:rsidRDefault="7C35BB68" w14:paraId="337512A6" w14:textId="415E3D52">
      <w:pPr>
        <w:pStyle w:val="Normal"/>
        <w:rPr/>
      </w:pPr>
      <w:r w:rsidR="7C35BB68">
        <w:rPr/>
        <w:t xml:space="preserve">Absolutely. </w:t>
      </w:r>
      <w:r w:rsidR="7C35BB68">
        <w:rPr/>
        <w:t>First of all</w:t>
      </w:r>
      <w:r w:rsidR="7C35BB68">
        <w:rPr/>
        <w:t xml:space="preserve">, I just want to say I agree with everything that has been said so far and I really love the idea of women coming together. But you know, for me, </w:t>
      </w:r>
      <w:r w:rsidR="7C35BB68">
        <w:rPr/>
        <w:t>I think the first thing</w:t>
      </w:r>
      <w:r w:rsidR="7C35BB68">
        <w:rPr/>
        <w:t xml:space="preserve"> is for us to recognise that there is a problem here because sometimes people </w:t>
      </w:r>
      <w:r w:rsidR="7C35BB68">
        <w:rPr/>
        <w:t>don't</w:t>
      </w:r>
      <w:r w:rsidR="7C35BB68">
        <w:rPr/>
        <w:t xml:space="preserve"> even recognise that there is a problem. </w:t>
      </w:r>
    </w:p>
    <w:p w:rsidR="7C35BB68" w:rsidP="7C35BB68" w:rsidRDefault="7C35BB68" w14:paraId="22519CAA" w14:textId="5B31C524">
      <w:pPr>
        <w:pStyle w:val="Normal"/>
        <w:rPr/>
      </w:pPr>
      <w:r w:rsidR="7C35BB68">
        <w:rPr/>
        <w:t>So</w:t>
      </w:r>
      <w:r w:rsidR="7C35BB68">
        <w:rPr/>
        <w:t xml:space="preserve"> I just want to talk abou</w:t>
      </w:r>
      <w:r w:rsidR="6BB61DBC">
        <w:rPr/>
        <w:t>t m</w:t>
      </w:r>
      <w:r w:rsidR="7C35BB68">
        <w:rPr/>
        <w:t xml:space="preserve">e. I was a </w:t>
      </w:r>
      <w:r w:rsidR="001AB07E">
        <w:rPr/>
        <w:t>stay-at-home</w:t>
      </w:r>
      <w:r w:rsidR="7C35BB68">
        <w:rPr/>
        <w:t xml:space="preserve"> mom for a long time and I think</w:t>
      </w:r>
      <w:r w:rsidR="26880A44">
        <w:rPr/>
        <w:t xml:space="preserve"> – well, I</w:t>
      </w:r>
      <w:r w:rsidR="7C35BB68">
        <w:rPr/>
        <w:t xml:space="preserve"> like to think that</w:t>
      </w:r>
      <w:r w:rsidR="1BFE5DAD">
        <w:rPr/>
        <w:t xml:space="preserve"> – if </w:t>
      </w:r>
      <w:r w:rsidR="7C35BB68">
        <w:rPr/>
        <w:t xml:space="preserve">I had the </w:t>
      </w:r>
      <w:r w:rsidR="7C35BB68">
        <w:rPr/>
        <w:t>option</w:t>
      </w:r>
      <w:r w:rsidR="7C35BB68">
        <w:rPr/>
        <w:t xml:space="preserve"> of working part time or </w:t>
      </w:r>
      <w:r w:rsidR="7C35BB68">
        <w:rPr/>
        <w:t>I was</w:t>
      </w:r>
      <w:r w:rsidR="7C35BB68">
        <w:rPr/>
        <w:t xml:space="preserve"> able to work flexibly</w:t>
      </w:r>
      <w:r w:rsidR="4E567B5C">
        <w:rPr/>
        <w:t>, t</w:t>
      </w:r>
      <w:r w:rsidR="7C35BB68">
        <w:rPr/>
        <w:t>hat that may have been</w:t>
      </w:r>
      <w:r w:rsidR="20C83DE5">
        <w:rPr/>
        <w:t xml:space="preserve"> </w:t>
      </w:r>
      <w:r w:rsidR="7C35BB68">
        <w:rPr/>
        <w:t xml:space="preserve">a choice I may have taken up instead of just resigning from work and looking after my children. </w:t>
      </w:r>
      <w:r w:rsidR="7C35BB68">
        <w:rPr/>
        <w:t>So</w:t>
      </w:r>
      <w:r w:rsidR="7C35BB68">
        <w:rPr/>
        <w:t xml:space="preserve"> if women, especially in African countries</w:t>
      </w:r>
      <w:r w:rsidR="1A61A781">
        <w:rPr/>
        <w:t xml:space="preserve"> </w:t>
      </w:r>
      <w:r w:rsidR="7C35BB68">
        <w:rPr/>
        <w:t xml:space="preserve">where the culture is </w:t>
      </w:r>
      <w:r w:rsidR="7C35BB68">
        <w:rPr/>
        <w:t>really patriarchal</w:t>
      </w:r>
      <w:r w:rsidR="7C35BB68">
        <w:rPr/>
        <w:t xml:space="preserve">, have these options, I think </w:t>
      </w:r>
      <w:r w:rsidR="7C35BB68">
        <w:rPr/>
        <w:t>it's</w:t>
      </w:r>
      <w:r w:rsidR="7C35BB68">
        <w:rPr/>
        <w:t xml:space="preserve"> a way that we can support them</w:t>
      </w:r>
      <w:r w:rsidR="39094C4A">
        <w:rPr/>
        <w:t xml:space="preserve"> to stay on.</w:t>
      </w:r>
    </w:p>
    <w:p w:rsidR="10D00B63" w:rsidP="7C35BB68" w:rsidRDefault="10D00B63" w14:paraId="776C4573" w14:textId="17069856">
      <w:pPr>
        <w:pStyle w:val="Normal"/>
        <w:rPr>
          <w:b w:val="1"/>
          <w:bCs w:val="1"/>
        </w:rPr>
      </w:pPr>
      <w:r w:rsidRPr="7C35BB68" w:rsidR="10D00B63">
        <w:rPr>
          <w:b w:val="1"/>
          <w:bCs w:val="1"/>
        </w:rPr>
        <w:t>Irene Tracey</w:t>
      </w:r>
    </w:p>
    <w:p w:rsidR="7C35BB68" w:rsidP="7C35BB68" w:rsidRDefault="7C35BB68" w14:paraId="70EF64DE" w14:textId="7BADD42A">
      <w:pPr>
        <w:pStyle w:val="Normal"/>
        <w:rPr/>
      </w:pPr>
      <w:r w:rsidR="7C35BB68">
        <w:rPr/>
        <w:t xml:space="preserve">No, </w:t>
      </w:r>
      <w:r w:rsidR="7C35BB68">
        <w:rPr/>
        <w:t>you're</w:t>
      </w:r>
      <w:r w:rsidR="7C35BB68">
        <w:rPr/>
        <w:t xml:space="preserve"> </w:t>
      </w:r>
      <w:r w:rsidR="7C35BB68">
        <w:rPr/>
        <w:t>absolutely right</w:t>
      </w:r>
      <w:r w:rsidR="7C35BB68">
        <w:rPr/>
        <w:t xml:space="preserve">. </w:t>
      </w:r>
      <w:r w:rsidR="7C35BB68">
        <w:rPr/>
        <w:t>I've</w:t>
      </w:r>
      <w:r w:rsidR="7C35BB68">
        <w:rPr/>
        <w:t xml:space="preserve"> often said, you know, why would you not have</w:t>
      </w:r>
      <w:r w:rsidR="1983FAAD">
        <w:rPr/>
        <w:t xml:space="preserve"> a</w:t>
      </w:r>
      <w:r w:rsidR="7C35BB68">
        <w:rPr/>
        <w:t xml:space="preserve"> fantastic woman for half a day, one day a week, rather than no days a week</w:t>
      </w:r>
      <w:r w:rsidR="622358B3">
        <w:rPr/>
        <w:t>? H</w:t>
      </w:r>
      <w:r w:rsidR="7C35BB68">
        <w:rPr/>
        <w:t xml:space="preserve">ave that talent for whatever amount of time you can have that talent. Having developed that talent. And that will absolutely help </w:t>
      </w:r>
      <w:r w:rsidR="7C35BB68">
        <w:rPr/>
        <w:t>facilitate</w:t>
      </w:r>
      <w:r w:rsidR="02D0E61B">
        <w:rPr/>
        <w:t>,</w:t>
      </w:r>
      <w:r w:rsidR="7C35BB68">
        <w:rPr/>
        <w:t xml:space="preserve"> also</w:t>
      </w:r>
      <w:r w:rsidR="1C7C8666">
        <w:rPr/>
        <w:t>,</w:t>
      </w:r>
      <w:r w:rsidR="7C35BB68">
        <w:rPr/>
        <w:t xml:space="preserve"> if they wish to return in an increasing</w:t>
      </w:r>
      <w:r w:rsidR="2CC67546">
        <w:rPr/>
        <w:t xml:space="preserve"> </w:t>
      </w:r>
      <w:r w:rsidR="7C35BB68">
        <w:rPr/>
        <w:t xml:space="preserve">volume to the workplace. But </w:t>
      </w:r>
      <w:r w:rsidR="7C35BB68">
        <w:rPr/>
        <w:t>we've</w:t>
      </w:r>
      <w:r w:rsidR="7C35BB68">
        <w:rPr/>
        <w:t xml:space="preserve"> just got to get </w:t>
      </w:r>
      <w:r w:rsidR="7C35BB68">
        <w:rPr/>
        <w:t>better</w:t>
      </w:r>
      <w:r w:rsidR="237E7382">
        <w:rPr/>
        <w:t>,</w:t>
      </w:r>
      <w:r w:rsidR="7C35BB68">
        <w:rPr/>
        <w:t xml:space="preserve"> and I say that as</w:t>
      </w:r>
      <w:r w:rsidR="72632E2E">
        <w:rPr/>
        <w:t xml:space="preserve"> </w:t>
      </w:r>
      <w:r w:rsidR="7C35BB68">
        <w:rPr/>
        <w:t xml:space="preserve">Vice Chancellor here, in thinking about how </w:t>
      </w:r>
      <w:r w:rsidR="7C35BB68">
        <w:rPr/>
        <w:t>can we</w:t>
      </w:r>
      <w:r w:rsidR="7C35BB68">
        <w:rPr/>
        <w:t xml:space="preserve"> be more open, more flexible</w:t>
      </w:r>
      <w:r w:rsidR="2960D7C4">
        <w:rPr/>
        <w:t>,</w:t>
      </w:r>
      <w:r w:rsidR="7C35BB68">
        <w:rPr/>
        <w:t xml:space="preserve"> about how we think about career structures and that part time flexibility.</w:t>
      </w:r>
    </w:p>
    <w:p w:rsidR="04936029" w:rsidP="7C35BB68" w:rsidRDefault="04936029" w14:paraId="5D3ED466" w14:textId="6A94C7D2">
      <w:pPr>
        <w:pStyle w:val="Normal"/>
        <w:rPr/>
      </w:pPr>
      <w:r w:rsidR="04936029">
        <w:rPr/>
        <w:t>I</w:t>
      </w:r>
      <w:r w:rsidR="7C35BB68">
        <w:rPr/>
        <w:t xml:space="preserve">f I take </w:t>
      </w:r>
      <w:r w:rsidR="7C35BB68">
        <w:rPr/>
        <w:t>the</w:t>
      </w:r>
      <w:r w:rsidR="7C35BB68">
        <w:rPr/>
        <w:t xml:space="preserve"> local Ox</w:t>
      </w:r>
      <w:r w:rsidR="59F9A56E">
        <w:rPr/>
        <w:t>ford</w:t>
      </w:r>
      <w:r w:rsidR="7C35BB68">
        <w:rPr/>
        <w:t xml:space="preserve"> context, there is </w:t>
      </w:r>
      <w:r w:rsidR="7C35BB68">
        <w:rPr/>
        <w:t>actually a</w:t>
      </w:r>
      <w:r w:rsidR="7C35BB68">
        <w:rPr/>
        <w:t xml:space="preserve"> lot more than I think people realise there is in that </w:t>
      </w:r>
      <w:r w:rsidR="7C35BB68">
        <w:rPr/>
        <w:t>capacity</w:t>
      </w:r>
      <w:r w:rsidR="7C35BB68">
        <w:rPr/>
        <w:t xml:space="preserve">. </w:t>
      </w:r>
      <w:r w:rsidR="7C35BB68">
        <w:rPr/>
        <w:t>So</w:t>
      </w:r>
      <w:r w:rsidR="7C35BB68">
        <w:rPr/>
        <w:t xml:space="preserve"> we need to work harder at making sure that that is communicated.</w:t>
      </w:r>
      <w:r w:rsidR="712288F6">
        <w:rPr/>
        <w:t xml:space="preserve"> </w:t>
      </w:r>
      <w:r w:rsidR="7C35BB68">
        <w:rPr/>
        <w:t xml:space="preserve">But then to really make sure where </w:t>
      </w:r>
      <w:r w:rsidR="7C35BB68">
        <w:rPr/>
        <w:t xml:space="preserve">maybe </w:t>
      </w:r>
      <w:r w:rsidR="7C35BB68">
        <w:rPr/>
        <w:t>it's</w:t>
      </w:r>
      <w:r w:rsidR="7C35BB68">
        <w:rPr/>
        <w:t xml:space="preserve"> not happening or </w:t>
      </w:r>
      <w:r w:rsidR="7C35BB68">
        <w:rPr/>
        <w:t>it's</w:t>
      </w:r>
      <w:r w:rsidR="7C35BB68">
        <w:rPr/>
        <w:t xml:space="preserve"> been prevented, that we come down heavy and ensure that people are able to combine</w:t>
      </w:r>
      <w:r w:rsidR="0F1A447E">
        <w:rPr/>
        <w:t xml:space="preserve">, you know, </w:t>
      </w:r>
      <w:r w:rsidR="7C35BB68">
        <w:rPr/>
        <w:t>what is always going to be difficult patches and pinch points in their careers</w:t>
      </w:r>
      <w:r w:rsidR="2A897B36">
        <w:rPr/>
        <w:t>,</w:t>
      </w:r>
      <w:r w:rsidR="7C35BB68">
        <w:rPr/>
        <w:t xml:space="preserve"> combining everything all at once.</w:t>
      </w:r>
    </w:p>
    <w:p w:rsidR="793E2111" w:rsidP="7C35BB68" w:rsidRDefault="793E2111" w14:paraId="2DE21FC7" w14:textId="3165693E">
      <w:pPr>
        <w:pStyle w:val="Normal"/>
        <w:rPr/>
      </w:pPr>
      <w:r w:rsidR="793E2111">
        <w:rPr/>
        <w:t>Sadly,</w:t>
      </w:r>
      <w:r w:rsidR="7C35BB68">
        <w:rPr/>
        <w:t xml:space="preserve"> </w:t>
      </w:r>
      <w:r w:rsidR="7C35BB68">
        <w:rPr/>
        <w:t>we're</w:t>
      </w:r>
      <w:r w:rsidR="7C35BB68">
        <w:rPr/>
        <w:t xml:space="preserve"> coming to the end of our time but </w:t>
      </w:r>
      <w:r w:rsidR="7C35BB68">
        <w:rPr/>
        <w:t>maybe just</w:t>
      </w:r>
      <w:r w:rsidR="7C35BB68">
        <w:rPr/>
        <w:t xml:space="preserve"> to finish off </w:t>
      </w:r>
      <w:r w:rsidR="7C35BB68">
        <w:rPr/>
        <w:t>let's</w:t>
      </w:r>
      <w:r w:rsidR="7C35BB68">
        <w:rPr/>
        <w:t xml:space="preserve"> discuss some of the more difficult side</w:t>
      </w:r>
      <w:r w:rsidR="2634A91F">
        <w:rPr/>
        <w:t xml:space="preserve">s of </w:t>
      </w:r>
      <w:r w:rsidR="7C35BB68">
        <w:rPr/>
        <w:t xml:space="preserve">working internationally. </w:t>
      </w:r>
      <w:r w:rsidR="7C35BB68">
        <w:rPr/>
        <w:t>Maybe I</w:t>
      </w:r>
      <w:r w:rsidR="7C35BB68">
        <w:rPr/>
        <w:t xml:space="preserve"> could start </w:t>
      </w:r>
      <w:r w:rsidR="4FEE2190">
        <w:rPr/>
        <w:t>Isang w</w:t>
      </w:r>
      <w:r w:rsidR="7C35BB68">
        <w:rPr/>
        <w:t>ith you</w:t>
      </w:r>
      <w:r w:rsidR="61C092C5">
        <w:rPr/>
        <w:t>,</w:t>
      </w:r>
      <w:r w:rsidR="7C35BB68">
        <w:rPr/>
        <w:t xml:space="preserve"> in terms of how you think </w:t>
      </w:r>
      <w:r w:rsidR="1FCE12BB">
        <w:rPr/>
        <w:t xml:space="preserve">about </w:t>
      </w:r>
      <w:r w:rsidR="7C35BB68">
        <w:rPr/>
        <w:t>good examples of collaborating so that there really is net</w:t>
      </w:r>
      <w:r w:rsidR="5F730DB5">
        <w:rPr/>
        <w:t xml:space="preserve"> benefit</w:t>
      </w:r>
      <w:r w:rsidR="24F24494">
        <w:rPr/>
        <w:t>.</w:t>
      </w:r>
    </w:p>
    <w:p w:rsidR="646E2EB8" w:rsidP="7C35BB68" w:rsidRDefault="646E2EB8" w14:paraId="26FAB43B" w14:textId="787A0D33">
      <w:pPr>
        <w:pStyle w:val="Normal"/>
        <w:rPr>
          <w:b w:val="1"/>
          <w:bCs w:val="1"/>
        </w:rPr>
      </w:pPr>
      <w:r w:rsidRPr="7C35BB68" w:rsidR="646E2EB8">
        <w:rPr>
          <w:b w:val="1"/>
          <w:bCs w:val="1"/>
        </w:rPr>
        <w:t>Isang Awah</w:t>
      </w:r>
    </w:p>
    <w:p w:rsidR="7C35BB68" w:rsidP="7C35BB68" w:rsidRDefault="7C35BB68" w14:paraId="5E1D7221" w14:textId="45068E1E">
      <w:pPr>
        <w:pStyle w:val="Normal"/>
        <w:rPr/>
      </w:pPr>
      <w:r w:rsidR="7C35BB68">
        <w:rPr/>
        <w:t>B</w:t>
      </w:r>
      <w:r w:rsidR="7C35BB68">
        <w:rPr/>
        <w:t>asically</w:t>
      </w:r>
      <w:r w:rsidR="7C35BB68">
        <w:rPr/>
        <w:t xml:space="preserve"> what</w:t>
      </w:r>
      <w:r w:rsidR="7C35BB68">
        <w:rPr/>
        <w:t xml:space="preserve"> we do when </w:t>
      </w:r>
      <w:r w:rsidR="7C35BB68">
        <w:rPr/>
        <w:t>we're</w:t>
      </w:r>
      <w:r w:rsidR="7C35BB68">
        <w:rPr/>
        <w:t xml:space="preserve"> working with different partners, especially when </w:t>
      </w:r>
      <w:r w:rsidR="7C35BB68">
        <w:rPr/>
        <w:t>we're</w:t>
      </w:r>
      <w:r w:rsidR="7C35BB68">
        <w:rPr/>
        <w:t xml:space="preserve"> developing resources, we allow them to live. </w:t>
      </w:r>
      <w:r w:rsidR="7C35BB68">
        <w:rPr/>
        <w:t>So</w:t>
      </w:r>
      <w:r w:rsidR="2FC7D1E5">
        <w:rPr/>
        <w:t>,</w:t>
      </w:r>
      <w:r w:rsidR="7C35BB68">
        <w:rPr/>
        <w:t xml:space="preserve"> </w:t>
      </w:r>
      <w:r w:rsidR="7C35BB68">
        <w:rPr/>
        <w:t>it's</w:t>
      </w:r>
      <w:r w:rsidR="7C35BB68">
        <w:rPr/>
        <w:t xml:space="preserve"> not like we take, </w:t>
      </w:r>
      <w:r w:rsidR="7C35BB68">
        <w:rPr/>
        <w:t>it's</w:t>
      </w:r>
      <w:r w:rsidR="7C35BB68">
        <w:rPr/>
        <w:t xml:space="preserve"> not a </w:t>
      </w:r>
      <w:r w:rsidR="7C35BB68">
        <w:rPr/>
        <w:t>top</w:t>
      </w:r>
      <w:r w:rsidR="75CB7A99">
        <w:rPr/>
        <w:t>-</w:t>
      </w:r>
      <w:r w:rsidR="7C35BB68">
        <w:rPr/>
        <w:t>down</w:t>
      </w:r>
      <w:r w:rsidR="7C35BB68">
        <w:rPr/>
        <w:t xml:space="preserve"> process</w:t>
      </w:r>
      <w:r w:rsidR="11127113">
        <w:rPr/>
        <w:t>.</w:t>
      </w:r>
    </w:p>
    <w:p w:rsidR="7C35BB68" w:rsidP="7C35BB68" w:rsidRDefault="7C35BB68" w14:paraId="0D57D098" w14:textId="216FBDC2">
      <w:pPr>
        <w:pStyle w:val="Normal"/>
        <w:rPr/>
      </w:pPr>
      <w:r w:rsidR="7C35BB68">
        <w:rPr/>
        <w:t>Let me speak about our parenting in crisis resources</w:t>
      </w:r>
      <w:r w:rsidR="166CFF91">
        <w:rPr/>
        <w:t>. We</w:t>
      </w:r>
      <w:r w:rsidR="7C35BB68">
        <w:rPr/>
        <w:t xml:space="preserve"> have the evidence base. </w:t>
      </w:r>
      <w:r w:rsidR="7C35BB68">
        <w:rPr/>
        <w:t>Obviously</w:t>
      </w:r>
      <w:r w:rsidR="174F0446">
        <w:rPr/>
        <w:t xml:space="preserve">, </w:t>
      </w:r>
      <w:r w:rsidR="7C35BB68">
        <w:rPr/>
        <w:t xml:space="preserve">we have </w:t>
      </w:r>
      <w:r w:rsidR="7C35BB68">
        <w:rPr/>
        <w:t>the</w:t>
      </w:r>
      <w:r w:rsidR="7C35BB68">
        <w:rPr/>
        <w:t xml:space="preserve"> content, but we allow them to lead, especially in cultural adaptations. And just like </w:t>
      </w:r>
      <w:r w:rsidR="7C35BB68">
        <w:rPr/>
        <w:t>we've</w:t>
      </w:r>
      <w:r w:rsidR="7C35BB68">
        <w:rPr/>
        <w:t xml:space="preserve"> discussed earlier, we listen to them.</w:t>
      </w:r>
      <w:r w:rsidR="6F64E435">
        <w:rPr/>
        <w:t xml:space="preserve"> </w:t>
      </w:r>
      <w:r w:rsidR="7C35BB68">
        <w:rPr/>
        <w:t>Not just in terms of the phrases and the language that we use, but even in designing illustrations or images.</w:t>
      </w:r>
    </w:p>
    <w:p w:rsidR="7C35BB68" w:rsidP="7C35BB68" w:rsidRDefault="7C35BB68" w14:paraId="156552FA" w14:textId="4AFE0D29">
      <w:pPr>
        <w:pStyle w:val="Normal"/>
        <w:suppressLineNumbers w:val="0"/>
        <w:bidi w:val="0"/>
        <w:spacing w:before="0" w:beforeAutospacing="off" w:after="160" w:afterAutospacing="off" w:line="259" w:lineRule="auto"/>
        <w:ind w:left="0" w:right="0"/>
        <w:jc w:val="left"/>
        <w:rPr/>
      </w:pPr>
      <w:r w:rsidR="7C35BB68">
        <w:rPr/>
        <w:t xml:space="preserve">I remember when we did the Pakistan parenting resources and we shared </w:t>
      </w:r>
      <w:r w:rsidR="542AF266">
        <w:rPr/>
        <w:t xml:space="preserve">them </w:t>
      </w:r>
      <w:r w:rsidR="7C35BB68">
        <w:rPr/>
        <w:t>with our colleagues, they came back and they said</w:t>
      </w:r>
      <w:r w:rsidR="06A84853">
        <w:rPr/>
        <w:t xml:space="preserve">: </w:t>
      </w:r>
      <w:r w:rsidR="7C35BB68">
        <w:rPr/>
        <w:t>Oh</w:t>
      </w:r>
      <w:r w:rsidR="7C35BB68">
        <w:rPr/>
        <w:t xml:space="preserve">, this </w:t>
      </w:r>
      <w:r w:rsidR="7C35BB68">
        <w:rPr/>
        <w:t>doesn't</w:t>
      </w:r>
      <w:r w:rsidR="7C35BB68">
        <w:rPr/>
        <w:t xml:space="preserve"> quite work. Twea</w:t>
      </w:r>
      <w:r w:rsidR="38C9C3A8">
        <w:rPr/>
        <w:t xml:space="preserve">k </w:t>
      </w:r>
      <w:r w:rsidR="7C35BB68">
        <w:rPr/>
        <w:t>the moustache of the man a little bit</w:t>
      </w:r>
      <w:r w:rsidR="7210F314">
        <w:rPr/>
        <w:t>, change this, change that. So</w:t>
      </w:r>
      <w:r w:rsidR="4B8B2829">
        <w:rPr/>
        <w:t>,</w:t>
      </w:r>
      <w:r w:rsidR="7210F314">
        <w:rPr/>
        <w:t xml:space="preserve"> we just a</w:t>
      </w:r>
      <w:r w:rsidR="7C35BB68">
        <w:rPr/>
        <w:t>llow</w:t>
      </w:r>
      <w:r w:rsidR="73F43675">
        <w:rPr/>
        <w:t>ed</w:t>
      </w:r>
      <w:r w:rsidR="7C35BB68">
        <w:rPr/>
        <w:t xml:space="preserve"> them</w:t>
      </w:r>
      <w:r w:rsidR="341207F0">
        <w:rPr/>
        <w:t xml:space="preserve"> this respect and </w:t>
      </w:r>
      <w:r w:rsidR="7C35BB68">
        <w:rPr/>
        <w:t>collaboration</w:t>
      </w:r>
      <w:r w:rsidR="72D9B6D8">
        <w:rPr/>
        <w:t xml:space="preserve">. We </w:t>
      </w:r>
      <w:r w:rsidR="7C35BB68">
        <w:rPr/>
        <w:t>allow</w:t>
      </w:r>
      <w:r w:rsidR="516D8C6B">
        <w:rPr/>
        <w:t>ed</w:t>
      </w:r>
      <w:r w:rsidR="7C35BB68">
        <w:rPr/>
        <w:t xml:space="preserve"> them to lead</w:t>
      </w:r>
      <w:r w:rsidR="1E8DF130">
        <w:rPr/>
        <w:t>.</w:t>
      </w:r>
      <w:r w:rsidR="7C35BB68">
        <w:rPr/>
        <w:t xml:space="preserve"> </w:t>
      </w:r>
      <w:r w:rsidR="5C56A85D">
        <w:rPr/>
        <w:t>T</w:t>
      </w:r>
      <w:r w:rsidR="7C35BB68">
        <w:rPr/>
        <w:t>hey know what is right for their context</w:t>
      </w:r>
      <w:r w:rsidR="5800454F">
        <w:rPr/>
        <w:t>. J</w:t>
      </w:r>
      <w:r w:rsidR="7C35BB68">
        <w:rPr/>
        <w:t>ust working with them in a flexible way is what has led to so much rich</w:t>
      </w:r>
      <w:r w:rsidR="1401AEEE">
        <w:rPr/>
        <w:t xml:space="preserve"> content</w:t>
      </w:r>
      <w:r w:rsidR="7C35BB68">
        <w:rPr/>
        <w:t>. We listen to them and then we take in terms of what works with their context</w:t>
      </w:r>
      <w:r w:rsidR="721B19D2">
        <w:rPr/>
        <w:t>,</w:t>
      </w:r>
      <w:r w:rsidR="7C35BB68">
        <w:rPr/>
        <w:t xml:space="preserve"> we allow</w:t>
      </w:r>
      <w:r w:rsidR="39DCCB05">
        <w:rPr/>
        <w:t xml:space="preserve"> them to lead that.</w:t>
      </w:r>
    </w:p>
    <w:p w:rsidR="10D00B63" w:rsidP="7C35BB68" w:rsidRDefault="10D00B63" w14:paraId="3E494E49" w14:textId="7992E51D">
      <w:pPr>
        <w:pStyle w:val="Normal"/>
        <w:suppressLineNumbers w:val="0"/>
        <w:bidi w:val="0"/>
        <w:spacing w:before="0" w:beforeAutospacing="off" w:after="160" w:afterAutospacing="off" w:line="259" w:lineRule="auto"/>
        <w:ind w:left="0" w:right="0"/>
        <w:jc w:val="left"/>
        <w:rPr>
          <w:b w:val="1"/>
          <w:bCs w:val="1"/>
        </w:rPr>
      </w:pPr>
      <w:r w:rsidRPr="7C35BB68" w:rsidR="10D00B63">
        <w:rPr>
          <w:b w:val="1"/>
          <w:bCs w:val="1"/>
        </w:rPr>
        <w:t>Irene Tracey</w:t>
      </w:r>
    </w:p>
    <w:p w:rsidR="7C35BB68" w:rsidP="7C35BB68" w:rsidRDefault="7C35BB68" w14:paraId="45BC6B57" w14:textId="4103A09D">
      <w:pPr>
        <w:pStyle w:val="Normal"/>
        <w:rPr/>
      </w:pPr>
      <w:r w:rsidR="7C35BB68">
        <w:rPr/>
        <w:t>Yeah</w:t>
      </w:r>
      <w:r w:rsidR="7C35BB68">
        <w:rPr/>
        <w:t xml:space="preserve">. No, it sounds good. And </w:t>
      </w:r>
      <w:r w:rsidR="7C35BB68">
        <w:rPr/>
        <w:t>in a nutshell</w:t>
      </w:r>
      <w:r w:rsidR="7C35BB68">
        <w:rPr/>
        <w:t>, playful parenting in one</w:t>
      </w:r>
      <w:r w:rsidR="02012B40">
        <w:rPr/>
        <w:t xml:space="preserve"> sentence?</w:t>
      </w:r>
    </w:p>
    <w:p w:rsidR="646E2EB8" w:rsidP="7C35BB68" w:rsidRDefault="646E2EB8" w14:paraId="54223D8B" w14:textId="41DEAD14">
      <w:pPr>
        <w:pStyle w:val="Normal"/>
        <w:rPr>
          <w:b w:val="1"/>
          <w:bCs w:val="1"/>
        </w:rPr>
      </w:pPr>
      <w:r w:rsidRPr="7C35BB68" w:rsidR="646E2EB8">
        <w:rPr>
          <w:b w:val="1"/>
          <w:bCs w:val="1"/>
        </w:rPr>
        <w:t>Isang Awah</w:t>
      </w:r>
    </w:p>
    <w:p w:rsidR="7C35BB68" w:rsidP="7C35BB68" w:rsidRDefault="7C35BB68" w14:paraId="06476FEA" w14:textId="2035EC05">
      <w:pPr>
        <w:pStyle w:val="Normal"/>
        <w:rPr/>
      </w:pPr>
      <w:r w:rsidR="7C35BB68">
        <w:rPr/>
        <w:t>Yeah</w:t>
      </w:r>
      <w:r w:rsidR="7C35BB68">
        <w:rPr/>
        <w:t xml:space="preserve">, playful parenting. </w:t>
      </w:r>
      <w:r w:rsidR="7C35BB68">
        <w:rPr/>
        <w:t>It's</w:t>
      </w:r>
      <w:r w:rsidR="6F9922F6">
        <w:rPr/>
        <w:t xml:space="preserve"> s</w:t>
      </w:r>
      <w:r w:rsidR="7C35BB68">
        <w:rPr/>
        <w:t xml:space="preserve">pending time with </w:t>
      </w:r>
      <w:r w:rsidR="7C35BB68">
        <w:rPr/>
        <w:t>your</w:t>
      </w:r>
      <w:r w:rsidR="4D621081">
        <w:rPr/>
        <w:t xml:space="preserve"> child. D</w:t>
      </w:r>
      <w:r w:rsidR="7C35BB68">
        <w:rPr/>
        <w:t xml:space="preserve">eliberately playing with them. Yeah, and I think </w:t>
      </w:r>
      <w:r w:rsidR="7C35BB68">
        <w:rPr/>
        <w:t>it's</w:t>
      </w:r>
      <w:r w:rsidR="7C35BB68">
        <w:rPr/>
        <w:t xml:space="preserve"> something that we often </w:t>
      </w:r>
      <w:r w:rsidR="7C35BB68">
        <w:rPr/>
        <w:t>don't</w:t>
      </w:r>
      <w:r w:rsidR="7C35BB68">
        <w:rPr/>
        <w:t xml:space="preserve"> think of as something important. Allow them to lead in playing. </w:t>
      </w:r>
      <w:r w:rsidR="7C35BB68">
        <w:rPr/>
        <w:t>It's</w:t>
      </w:r>
      <w:r w:rsidR="7C35BB68">
        <w:rPr/>
        <w:t xml:space="preserve"> not </w:t>
      </w:r>
      <w:r w:rsidR="5B8783E6">
        <w:rPr/>
        <w:t xml:space="preserve">always </w:t>
      </w:r>
      <w:r w:rsidR="7C35BB68">
        <w:rPr/>
        <w:t xml:space="preserve">what we want to do. If you want to read and </w:t>
      </w:r>
      <w:r w:rsidR="7C35BB68">
        <w:rPr/>
        <w:t>maybe you</w:t>
      </w:r>
      <w:r w:rsidR="7C35BB68">
        <w:rPr/>
        <w:t xml:space="preserve"> want to read a story, book to them and </w:t>
      </w:r>
      <w:r w:rsidR="7C35BB68">
        <w:rPr/>
        <w:t>they'll</w:t>
      </w:r>
      <w:r w:rsidR="7C35BB68">
        <w:rPr/>
        <w:t xml:space="preserve"> </w:t>
      </w:r>
      <w:r w:rsidR="7C35BB68">
        <w:rPr/>
        <w:t>rather play</w:t>
      </w:r>
      <w:r w:rsidR="7C35BB68">
        <w:rPr/>
        <w:t xml:space="preserve"> football or something in the garden, allow them to do that. Just creating that time to be playful.</w:t>
      </w:r>
    </w:p>
    <w:p w:rsidR="10D00B63" w:rsidP="7C35BB68" w:rsidRDefault="10D00B63" w14:paraId="0F9587F3" w14:textId="43BC25C7">
      <w:pPr>
        <w:pStyle w:val="Normal"/>
        <w:rPr>
          <w:b w:val="1"/>
          <w:bCs w:val="1"/>
        </w:rPr>
      </w:pPr>
      <w:r w:rsidRPr="7C35BB68" w:rsidR="10D00B63">
        <w:rPr>
          <w:b w:val="1"/>
          <w:bCs w:val="1"/>
        </w:rPr>
        <w:t>Irene Tracey</w:t>
      </w:r>
    </w:p>
    <w:p w:rsidR="7C35BB68" w:rsidP="7C35BB68" w:rsidRDefault="7C35BB68" w14:paraId="06B52F21" w14:textId="0ABB1C8E">
      <w:pPr>
        <w:pStyle w:val="Normal"/>
        <w:rPr>
          <w:b w:val="1"/>
          <w:bCs w:val="1"/>
        </w:rPr>
      </w:pPr>
      <w:r w:rsidR="7C35BB68">
        <w:rPr/>
        <w:t>Yeah</w:t>
      </w:r>
      <w:r w:rsidR="7C35BB68">
        <w:rPr/>
        <w:t xml:space="preserve">, to be led by what the child wants. </w:t>
      </w:r>
      <w:r w:rsidR="7B37E5D3">
        <w:rPr/>
        <w:t xml:space="preserve">The </w:t>
      </w:r>
      <w:r w:rsidR="7C35BB68">
        <w:rPr/>
        <w:t>same way as the collaboration.</w:t>
      </w:r>
    </w:p>
    <w:p w:rsidR="646E2EB8" w:rsidP="7C35BB68" w:rsidRDefault="646E2EB8" w14:paraId="187A383A" w14:textId="4AA2A776">
      <w:pPr>
        <w:pStyle w:val="Normal"/>
        <w:rPr>
          <w:b w:val="1"/>
          <w:bCs w:val="1"/>
        </w:rPr>
      </w:pPr>
      <w:r w:rsidRPr="7C35BB68" w:rsidR="646E2EB8">
        <w:rPr>
          <w:b w:val="1"/>
          <w:bCs w:val="1"/>
        </w:rPr>
        <w:t>Isang Awah</w:t>
      </w:r>
    </w:p>
    <w:p w:rsidR="7C35BB68" w:rsidP="7C35BB68" w:rsidRDefault="7C35BB68" w14:paraId="0B977FA6" w14:textId="6C48B7FA">
      <w:pPr>
        <w:pStyle w:val="Normal"/>
        <w:rPr/>
      </w:pPr>
      <w:r w:rsidR="7C35BB68">
        <w:rPr/>
        <w:t>Yes, exactly, yes.</w:t>
      </w:r>
    </w:p>
    <w:p w:rsidR="65E05846" w:rsidP="7C35BB68" w:rsidRDefault="65E05846" w14:paraId="3758749A" w14:textId="43BC25C7">
      <w:pPr>
        <w:pStyle w:val="Normal"/>
        <w:rPr>
          <w:b w:val="1"/>
          <w:bCs w:val="1"/>
        </w:rPr>
      </w:pPr>
      <w:r w:rsidRPr="7C35BB68" w:rsidR="65E05846">
        <w:rPr>
          <w:b w:val="1"/>
          <w:bCs w:val="1"/>
        </w:rPr>
        <w:t>Irene Tracey</w:t>
      </w:r>
    </w:p>
    <w:p w:rsidR="65E05846" w:rsidP="7C35BB68" w:rsidRDefault="65E05846" w14:paraId="03566761" w14:textId="7561A482">
      <w:pPr>
        <w:pStyle w:val="Normal"/>
        <w:rPr/>
      </w:pPr>
      <w:r w:rsidR="65E05846">
        <w:rPr/>
        <w:t xml:space="preserve">And Katrina, how about yourself in in the REACH work? This sort of issue around these ethical tightropes </w:t>
      </w:r>
      <w:r w:rsidR="65E05846">
        <w:rPr/>
        <w:t>that I think you</w:t>
      </w:r>
      <w:r w:rsidR="65E05846">
        <w:rPr/>
        <w:t xml:space="preserve"> recognise.</w:t>
      </w:r>
    </w:p>
    <w:p w:rsidR="17BDFD22" w:rsidP="7C35BB68" w:rsidRDefault="17BDFD22" w14:paraId="790A9589" w14:textId="626146CC">
      <w:pPr>
        <w:pStyle w:val="Normal"/>
        <w:rPr>
          <w:b w:val="1"/>
          <w:bCs w:val="1"/>
        </w:rPr>
      </w:pPr>
      <w:r w:rsidRPr="7C35BB68" w:rsidR="17BDFD22">
        <w:rPr>
          <w:b w:val="1"/>
          <w:bCs w:val="1"/>
        </w:rPr>
        <w:t>Katrina Charles</w:t>
      </w:r>
    </w:p>
    <w:p w:rsidR="4826D847" w:rsidP="7C35BB68" w:rsidRDefault="4826D847" w14:paraId="3544DE6F" w14:textId="1A25DE60">
      <w:pPr>
        <w:pStyle w:val="Normal"/>
        <w:rPr/>
      </w:pPr>
      <w:r w:rsidR="4826D847">
        <w:rPr/>
        <w:t>O</w:t>
      </w:r>
      <w:r w:rsidR="7C35BB68">
        <w:rPr/>
        <w:t xml:space="preserve">ne of the things </w:t>
      </w:r>
      <w:r w:rsidR="7C35BB68">
        <w:rPr/>
        <w:t>we're</w:t>
      </w:r>
      <w:r w:rsidR="7C35BB68">
        <w:rPr/>
        <w:t xml:space="preserve"> </w:t>
      </w:r>
      <w:r w:rsidR="7C35BB68">
        <w:rPr/>
        <w:t>really proud</w:t>
      </w:r>
      <w:r w:rsidR="7C35BB68">
        <w:rPr/>
        <w:t xml:space="preserve"> of in the programme is when we have our partners tell</w:t>
      </w:r>
      <w:r w:rsidR="5F9A8C44">
        <w:rPr/>
        <w:t xml:space="preserve"> us that, you know, the Minister now li</w:t>
      </w:r>
      <w:r w:rsidR="7C35BB68">
        <w:rPr/>
        <w:t xml:space="preserve">stens to them. </w:t>
      </w:r>
      <w:r w:rsidR="4E977996">
        <w:rPr/>
        <w:t>T</w:t>
      </w:r>
      <w:r w:rsidR="7C35BB68">
        <w:rPr/>
        <w:t xml:space="preserve">hat </w:t>
      </w:r>
      <w:r w:rsidR="7C35BB68">
        <w:rPr/>
        <w:t>their</w:t>
      </w:r>
      <w:r w:rsidR="58BF5FE0">
        <w:rPr/>
        <w:t xml:space="preserve"> </w:t>
      </w:r>
      <w:r w:rsidR="7C35BB68">
        <w:rPr/>
        <w:t>research, their science</w:t>
      </w:r>
      <w:r w:rsidR="1D632F25">
        <w:rPr/>
        <w:t>,</w:t>
      </w:r>
      <w:r w:rsidR="7C35BB68">
        <w:rPr/>
        <w:t xml:space="preserve"> is being recognised and informing policy locally. And that for us is such a such a big gain for that country</w:t>
      </w:r>
      <w:r w:rsidR="71C5EB2C">
        <w:rPr/>
        <w:t xml:space="preserve">. That they </w:t>
      </w:r>
      <w:r w:rsidR="7C35BB68">
        <w:rPr/>
        <w:t xml:space="preserve">now have a scientist </w:t>
      </w:r>
      <w:r w:rsidR="7C35BB68">
        <w:rPr/>
        <w:t>who's</w:t>
      </w:r>
      <w:r w:rsidR="7C35BB68">
        <w:rPr/>
        <w:t xml:space="preserve"> trusted in informing policy.</w:t>
      </w:r>
    </w:p>
    <w:p w:rsidR="7C35BB68" w:rsidP="7C35BB68" w:rsidRDefault="7C35BB68" w14:paraId="54FF6916" w14:textId="7A7B7DFF">
      <w:pPr>
        <w:pStyle w:val="Normal"/>
        <w:rPr/>
      </w:pPr>
      <w:r w:rsidR="7C35BB68">
        <w:rPr/>
        <w:t xml:space="preserve">And </w:t>
      </w:r>
      <w:r w:rsidR="7C35BB68">
        <w:rPr/>
        <w:t>so</w:t>
      </w:r>
      <w:r w:rsidR="7C35BB68">
        <w:rPr/>
        <w:t xml:space="preserve"> for us, you know, working with partners in country and </w:t>
      </w:r>
      <w:r w:rsidR="4EC6CC01">
        <w:rPr/>
        <w:t>h</w:t>
      </w:r>
      <w:r w:rsidR="7C35BB68">
        <w:rPr/>
        <w:t xml:space="preserve">elping them to build in a way </w:t>
      </w:r>
      <w:r w:rsidR="7C35BB68">
        <w:rPr/>
        <w:t>that's</w:t>
      </w:r>
      <w:r w:rsidR="7C35BB68">
        <w:rPr/>
        <w:t xml:space="preserve"> useful for them, understanding the pressures </w:t>
      </w:r>
      <w:r w:rsidR="7C35BB68">
        <w:rPr/>
        <w:t>they're</w:t>
      </w:r>
      <w:r w:rsidR="7C35BB68">
        <w:rPr/>
        <w:t xml:space="preserve"> under to</w:t>
      </w:r>
      <w:r w:rsidR="4FF509A1">
        <w:rPr/>
        <w:t>,</w:t>
      </w:r>
      <w:r w:rsidR="7C35BB68">
        <w:rPr/>
        <w:t xml:space="preserve"> and when this works for them and what </w:t>
      </w:r>
      <w:r w:rsidR="7C35BB68">
        <w:rPr/>
        <w:t>doesn't</w:t>
      </w:r>
      <w:r w:rsidR="062A7DEE">
        <w:rPr/>
        <w:t xml:space="preserve">. </w:t>
      </w:r>
      <w:r w:rsidR="062A7DEE">
        <w:rPr/>
        <w:t>I</w:t>
      </w:r>
      <w:r w:rsidR="7C35BB68">
        <w:rPr/>
        <w:t>t's</w:t>
      </w:r>
      <w:r w:rsidR="7C35BB68">
        <w:rPr/>
        <w:t xml:space="preserve"> been </w:t>
      </w:r>
      <w:r w:rsidR="7C35BB68">
        <w:rPr/>
        <w:t>really successful</w:t>
      </w:r>
      <w:r w:rsidR="7C35BB68">
        <w:rPr/>
        <w:t xml:space="preserve"> for us. And</w:t>
      </w:r>
      <w:r w:rsidR="36AE5359">
        <w:rPr/>
        <w:t xml:space="preserve"> </w:t>
      </w:r>
      <w:r w:rsidR="7C35BB68">
        <w:rPr/>
        <w:t xml:space="preserve">I think </w:t>
      </w:r>
      <w:r w:rsidR="7C35BB68">
        <w:rPr/>
        <w:t>it</w:t>
      </w:r>
      <w:r w:rsidR="7C35BB68">
        <w:rPr/>
        <w:t xml:space="preserve"> would have been </w:t>
      </w:r>
      <w:r w:rsidR="7C35BB68">
        <w:rPr/>
        <w:t>a very different</w:t>
      </w:r>
      <w:r w:rsidR="25360634">
        <w:rPr/>
        <w:t xml:space="preserve"> i</w:t>
      </w:r>
      <w:r w:rsidR="7C35BB68">
        <w:rPr/>
        <w:t xml:space="preserve">ssue if </w:t>
      </w:r>
      <w:r w:rsidR="7C35BB68">
        <w:rPr/>
        <w:t>we'd</w:t>
      </w:r>
      <w:r w:rsidR="7C35BB68">
        <w:rPr/>
        <w:t xml:space="preserve"> come in and just set up a research centre separately and tak</w:t>
      </w:r>
      <w:r w:rsidR="5A3529C6">
        <w:rPr/>
        <w:t>en</w:t>
      </w:r>
      <w:r w:rsidR="7C35BB68">
        <w:rPr/>
        <w:t xml:space="preserve"> people away from those established institutions</w:t>
      </w:r>
      <w:r w:rsidR="323A061D">
        <w:rPr/>
        <w:t>.</w:t>
      </w:r>
    </w:p>
    <w:p w:rsidR="323A061D" w:rsidP="7C35BB68" w:rsidRDefault="323A061D" w14:paraId="7142DEDC" w14:textId="51F954D0">
      <w:pPr>
        <w:pStyle w:val="Normal"/>
        <w:rPr/>
      </w:pPr>
      <w:r w:rsidR="323A061D">
        <w:rPr/>
        <w:t>And</w:t>
      </w:r>
      <w:r w:rsidR="7C35BB68">
        <w:rPr/>
        <w:t xml:space="preserve"> we see this, we see donors coming in</w:t>
      </w:r>
      <w:r w:rsidR="6337843A">
        <w:rPr/>
        <w:t>. W</w:t>
      </w:r>
      <w:r w:rsidR="7C35BB68">
        <w:rPr/>
        <w:t xml:space="preserve">e see other examples where they </w:t>
      </w:r>
      <w:r w:rsidR="7C35BB68">
        <w:rPr/>
        <w:t>haven't</w:t>
      </w:r>
      <w:r w:rsidR="7C35BB68">
        <w:rPr/>
        <w:t xml:space="preserve"> realised the impact that </w:t>
      </w:r>
      <w:r w:rsidR="7C35BB68">
        <w:rPr/>
        <w:t>it's</w:t>
      </w:r>
      <w:r w:rsidR="7C35BB68">
        <w:rPr/>
        <w:t xml:space="preserve"> having</w:t>
      </w:r>
      <w:r w:rsidR="53CE9362">
        <w:rPr/>
        <w:t>. T</w:t>
      </w:r>
      <w:r w:rsidR="7C35BB68">
        <w:rPr/>
        <w:t xml:space="preserve">hat </w:t>
      </w:r>
      <w:r w:rsidR="7C35BB68">
        <w:rPr/>
        <w:t>they're</w:t>
      </w:r>
      <w:r w:rsidR="7C35BB68">
        <w:rPr/>
        <w:t xml:space="preserve"> </w:t>
      </w:r>
      <w:r w:rsidR="7C35BB68">
        <w:rPr/>
        <w:t>actually</w:t>
      </w:r>
      <w:r w:rsidR="073E291B">
        <w:rPr/>
        <w:t>,</w:t>
      </w:r>
      <w:r w:rsidR="7C35BB68">
        <w:rPr/>
        <w:t xml:space="preserve"> perhaps</w:t>
      </w:r>
      <w:r w:rsidR="3C8B1B54">
        <w:rPr/>
        <w:t>,</w:t>
      </w:r>
      <w:r w:rsidR="7C35BB68">
        <w:rPr/>
        <w:t xml:space="preserve"> undermining</w:t>
      </w:r>
      <w:r w:rsidR="7C35BB68">
        <w:rPr/>
        <w:t xml:space="preserve"> the </w:t>
      </w:r>
      <w:r w:rsidR="7C35BB68">
        <w:rPr/>
        <w:t>capacity</w:t>
      </w:r>
      <w:r w:rsidR="7C35BB68">
        <w:rPr/>
        <w:t xml:space="preserve"> </w:t>
      </w:r>
      <w:r w:rsidR="7C35BB68">
        <w:rPr/>
        <w:t>they're</w:t>
      </w:r>
      <w:r w:rsidR="7C35BB68">
        <w:rPr/>
        <w:t xml:space="preserve"> trying to build because they </w:t>
      </w:r>
      <w:r w:rsidR="7C35BB68">
        <w:rPr/>
        <w:t>haven't</w:t>
      </w:r>
      <w:r w:rsidR="7C35BB68">
        <w:rPr/>
        <w:t xml:space="preserve"> realised the system </w:t>
      </w:r>
      <w:r w:rsidR="7C35BB68">
        <w:rPr/>
        <w:t>they're</w:t>
      </w:r>
      <w:r w:rsidR="7C35BB68">
        <w:rPr/>
        <w:t xml:space="preserve"> working in and </w:t>
      </w:r>
      <w:r w:rsidR="68332623">
        <w:rPr/>
        <w:t xml:space="preserve">are </w:t>
      </w:r>
      <w:r w:rsidR="7C35BB68">
        <w:rPr/>
        <w:t>not supporting those systems.</w:t>
      </w:r>
    </w:p>
    <w:p w:rsidR="10D00B63" w:rsidP="7C35BB68" w:rsidRDefault="10D00B63" w14:paraId="48F49318" w14:textId="10DA4FFA">
      <w:pPr>
        <w:pStyle w:val="Normal"/>
        <w:rPr>
          <w:b w:val="1"/>
          <w:bCs w:val="1"/>
        </w:rPr>
      </w:pPr>
      <w:r w:rsidRPr="7C35BB68" w:rsidR="10D00B63">
        <w:rPr>
          <w:b w:val="1"/>
          <w:bCs w:val="1"/>
        </w:rPr>
        <w:t>Irene Tracey</w:t>
      </w:r>
    </w:p>
    <w:p w:rsidR="7C35BB68" w:rsidP="7C35BB68" w:rsidRDefault="7C35BB68" w14:paraId="64E8EF8B" w14:textId="4A28AF0A">
      <w:pPr>
        <w:pStyle w:val="Normal"/>
        <w:rPr/>
      </w:pPr>
      <w:r w:rsidR="7C35BB68">
        <w:rPr/>
        <w:t>Yeah</w:t>
      </w:r>
      <w:r w:rsidR="7C35BB68">
        <w:rPr/>
        <w:t>.</w:t>
      </w:r>
      <w:r w:rsidR="6F25B072">
        <w:rPr/>
        <w:t xml:space="preserve"> </w:t>
      </w:r>
      <w:r w:rsidR="7C35BB68">
        <w:rPr/>
        <w:t>That's</w:t>
      </w:r>
      <w:r w:rsidR="7C35BB68">
        <w:rPr/>
        <w:t xml:space="preserve"> </w:t>
      </w:r>
      <w:r w:rsidR="11CC17E7">
        <w:rPr/>
        <w:t xml:space="preserve">a </w:t>
      </w:r>
      <w:r w:rsidR="7C35BB68">
        <w:rPr/>
        <w:t xml:space="preserve">really </w:t>
      </w:r>
      <w:r w:rsidR="7C35BB68">
        <w:rPr/>
        <w:t>important point</w:t>
      </w:r>
      <w:r w:rsidR="7C35BB68">
        <w:rPr/>
        <w:t xml:space="preserve"> and </w:t>
      </w:r>
      <w:r w:rsidR="2696706E">
        <w:rPr/>
        <w:t>Kokila, y</w:t>
      </w:r>
      <w:r w:rsidR="7C35BB68">
        <w:rPr/>
        <w:t>ou must have seen this yourself</w:t>
      </w:r>
      <w:r w:rsidR="5553D043">
        <w:rPr/>
        <w:t>. G</w:t>
      </w:r>
      <w:r w:rsidR="7C35BB68">
        <w:rPr/>
        <w:t>oodwill, but not necessarily</w:t>
      </w:r>
      <w:r w:rsidR="5708FB21">
        <w:rPr/>
        <w:t xml:space="preserve"> applied the right way.</w:t>
      </w:r>
    </w:p>
    <w:p w:rsidR="45C83B95" w:rsidP="7C35BB68" w:rsidRDefault="45C83B95" w14:paraId="31954D9F" w14:textId="036AC051">
      <w:pPr>
        <w:pStyle w:val="Normal"/>
        <w:rPr>
          <w:b w:val="1"/>
          <w:bCs w:val="1"/>
        </w:rPr>
      </w:pPr>
      <w:r w:rsidRPr="7C35BB68" w:rsidR="45C83B95">
        <w:rPr>
          <w:b w:val="1"/>
          <w:bCs w:val="1"/>
        </w:rPr>
        <w:t xml:space="preserve">Kokila </w:t>
      </w:r>
      <w:r w:rsidRPr="7C35BB68" w:rsidR="45C83B95">
        <w:rPr>
          <w:b w:val="1"/>
          <w:bCs w:val="1"/>
        </w:rPr>
        <w:t>Lakhoo</w:t>
      </w:r>
    </w:p>
    <w:p w:rsidR="7C35BB68" w:rsidP="7C35BB68" w:rsidRDefault="7C35BB68" w14:paraId="7A9BCD6A" w14:textId="1638AA51">
      <w:pPr>
        <w:pStyle w:val="Normal"/>
        <w:rPr/>
      </w:pPr>
      <w:r w:rsidR="7C35BB68">
        <w:rPr/>
        <w:t xml:space="preserve">Yes, </w:t>
      </w:r>
      <w:r w:rsidR="7C35BB68">
        <w:rPr/>
        <w:t>yeah</w:t>
      </w:r>
      <w:r w:rsidR="7D94C784">
        <w:rPr/>
        <w:t xml:space="preserve">. </w:t>
      </w:r>
      <w:r w:rsidR="7C35BB68">
        <w:rPr/>
        <w:t>I think</w:t>
      </w:r>
      <w:r w:rsidR="4BBAFB66">
        <w:rPr/>
        <w:t xml:space="preserve"> t</w:t>
      </w:r>
      <w:r w:rsidR="7C35BB68">
        <w:rPr/>
        <w:t>he most important thing</w:t>
      </w:r>
      <w:r w:rsidR="7C35BB68">
        <w:rPr/>
        <w:t xml:space="preserve"> is your research questions will come from the</w:t>
      </w:r>
      <w:r w:rsidR="365080B4">
        <w:rPr/>
        <w:t xml:space="preserve"> ground to</w:t>
      </w:r>
      <w:r w:rsidR="7C35BB68">
        <w:rPr/>
        <w:t xml:space="preserve"> empower local people</w:t>
      </w:r>
      <w:r w:rsidR="35D73B98">
        <w:rPr/>
        <w:t>. T</w:t>
      </w:r>
      <w:r w:rsidR="7C35BB68">
        <w:rPr/>
        <w:t>o mentor them in situations where you need to mentor</w:t>
      </w:r>
      <w:r w:rsidR="3FB5863A">
        <w:rPr/>
        <w:t>. T</w:t>
      </w:r>
      <w:r w:rsidR="7C35BB68">
        <w:rPr/>
        <w:t xml:space="preserve">o collaborate, but always they are in charge. And </w:t>
      </w:r>
      <w:r w:rsidR="7C35BB68">
        <w:rPr/>
        <w:t>that's</w:t>
      </w:r>
      <w:r w:rsidR="7C35BB68">
        <w:rPr/>
        <w:t xml:space="preserve"> when it becomes successful.</w:t>
      </w:r>
    </w:p>
    <w:p w:rsidR="10D00B63" w:rsidP="7C35BB68" w:rsidRDefault="10D00B63" w14:paraId="772D3360" w14:textId="68D8504A">
      <w:pPr>
        <w:pStyle w:val="Normal"/>
        <w:rPr>
          <w:b w:val="1"/>
          <w:bCs w:val="1"/>
        </w:rPr>
      </w:pPr>
      <w:r w:rsidRPr="7C35BB68" w:rsidR="10D00B63">
        <w:rPr>
          <w:b w:val="1"/>
          <w:bCs w:val="1"/>
        </w:rPr>
        <w:t>Irene Tracey</w:t>
      </w:r>
    </w:p>
    <w:p w:rsidR="7C35BB68" w:rsidP="7C35BB68" w:rsidRDefault="7C35BB68" w14:paraId="4E37798E" w14:textId="2E9B8BBF">
      <w:pPr>
        <w:pStyle w:val="Normal"/>
        <w:rPr/>
      </w:pPr>
      <w:r w:rsidR="7C35BB68">
        <w:rPr/>
        <w:t xml:space="preserve">Yeah, no, fantastic. Well, sadly, </w:t>
      </w:r>
      <w:r w:rsidR="7C35BB68">
        <w:rPr/>
        <w:t>we've</w:t>
      </w:r>
      <w:r w:rsidR="7C35BB68">
        <w:rPr/>
        <w:t xml:space="preserve"> come to the end of our time here</w:t>
      </w:r>
      <w:r w:rsidR="7D98ECCA">
        <w:rPr/>
        <w:t>. B</w:t>
      </w:r>
      <w:r w:rsidR="7C35BB68">
        <w:rPr/>
        <w:t xml:space="preserve">ut can I just finish by thanking you, Katrina and Kokila and </w:t>
      </w:r>
      <w:r w:rsidR="65ABA147">
        <w:rPr/>
        <w:t>Isang</w:t>
      </w:r>
      <w:r w:rsidR="7C35BB68">
        <w:rPr/>
        <w:t xml:space="preserve"> for joining me today and just sharing a little bit about your work. I hope that </w:t>
      </w:r>
      <w:r w:rsidR="7C35BB68">
        <w:rPr/>
        <w:t>that's</w:t>
      </w:r>
      <w:r w:rsidR="7C35BB68">
        <w:rPr/>
        <w:t xml:space="preserve"> inspired every</w:t>
      </w:r>
      <w:r w:rsidR="1831A1BA">
        <w:rPr/>
        <w:t xml:space="preserve"> e</w:t>
      </w:r>
      <w:r w:rsidR="7C35BB68">
        <w:rPr/>
        <w:t>verybody</w:t>
      </w:r>
      <w:r w:rsidR="1E467A32">
        <w:rPr/>
        <w:t>,</w:t>
      </w:r>
      <w:r w:rsidR="7C35BB68">
        <w:rPr/>
        <w:t xml:space="preserve"> not just b</w:t>
      </w:r>
      <w:r w:rsidR="2328C050">
        <w:rPr/>
        <w:t>y</w:t>
      </w:r>
      <w:r w:rsidR="7C35BB68">
        <w:rPr/>
        <w:t xml:space="preserve"> feeling </w:t>
      </w:r>
      <w:r w:rsidR="7C35BB68">
        <w:rPr/>
        <w:t>very proud</w:t>
      </w:r>
      <w:r w:rsidR="7C35BB68">
        <w:rPr/>
        <w:t xml:space="preserve"> of what our wonderful academics here are doing on a global level, but to </w:t>
      </w:r>
      <w:r w:rsidR="7C35BB68">
        <w:rPr/>
        <w:t>go and find</w:t>
      </w:r>
      <w:r w:rsidR="7C35BB68">
        <w:rPr/>
        <w:t xml:space="preserve"> out a little bit more about them. And if you feel that there </w:t>
      </w:r>
      <w:r w:rsidR="3C63A7A0">
        <w:rPr/>
        <w:t>are</w:t>
      </w:r>
      <w:r w:rsidR="2D7D6894">
        <w:rPr/>
        <w:t xml:space="preserve"> </w:t>
      </w:r>
      <w:r w:rsidR="7C35BB68">
        <w:rPr/>
        <w:t xml:space="preserve">areas that </w:t>
      </w:r>
      <w:r w:rsidR="7C35BB68">
        <w:rPr/>
        <w:t>you'd</w:t>
      </w:r>
      <w:r w:rsidR="7C35BB68">
        <w:rPr/>
        <w:t xml:space="preserve"> like to collaborate with</w:t>
      </w:r>
      <w:r w:rsidR="17DFE3CE">
        <w:rPr/>
        <w:t xml:space="preserve"> them on</w:t>
      </w:r>
      <w:r w:rsidR="7C35BB68">
        <w:rPr/>
        <w:t xml:space="preserve">, then </w:t>
      </w:r>
      <w:r w:rsidR="7C35BB68">
        <w:rPr/>
        <w:t>I'm</w:t>
      </w:r>
      <w:r w:rsidR="7C35BB68">
        <w:rPr/>
        <w:t xml:space="preserve"> sure </w:t>
      </w:r>
      <w:r w:rsidR="7C35BB68">
        <w:rPr/>
        <w:t>you'll</w:t>
      </w:r>
      <w:r w:rsidR="7C35BB68">
        <w:rPr/>
        <w:t xml:space="preserve"> be </w:t>
      </w:r>
      <w:r w:rsidR="7C35BB68">
        <w:rPr/>
        <w:t>very open</w:t>
      </w:r>
      <w:r w:rsidR="7C35BB68">
        <w:rPr/>
        <w:t xml:space="preserve"> for people to reach out to you. </w:t>
      </w:r>
    </w:p>
    <w:p w:rsidR="7C35BB68" w:rsidP="7C35BB68" w:rsidRDefault="7C35BB68" w14:paraId="2A83A898" w14:textId="64ABB836">
      <w:pPr>
        <w:pStyle w:val="Normal"/>
        <w:rPr/>
      </w:pPr>
      <w:r w:rsidR="7C35BB68">
        <w:rPr/>
        <w:t xml:space="preserve">So best of luck going forward with everything that </w:t>
      </w:r>
      <w:r w:rsidR="7C35BB68">
        <w:rPr/>
        <w:t>you're</w:t>
      </w:r>
      <w:r w:rsidR="7C35BB68">
        <w:rPr/>
        <w:t xml:space="preserve"> doing. </w:t>
      </w:r>
      <w:r w:rsidR="7C35BB68">
        <w:rPr/>
        <w:t>Very proud</w:t>
      </w:r>
      <w:r w:rsidR="7C35BB68">
        <w:rPr/>
        <w:t xml:space="preserve"> of all the work that you are</w:t>
      </w:r>
      <w:r w:rsidR="782CE353">
        <w:rPr/>
        <w:t xml:space="preserve"> c</w:t>
      </w:r>
      <w:r w:rsidR="7C35BB68">
        <w:rPr/>
        <w:t xml:space="preserve">ontributing and thank you again for joining us on </w:t>
      </w:r>
      <w:r w:rsidR="15B73EBA">
        <w:rPr/>
        <w:t>Fire and Wire.</w:t>
      </w:r>
      <w:r w:rsidR="7C35BB68">
        <w:rPr/>
        <w:t xml:space="preserve"> I look forward to joining colleagues and friends at the next episode next term.</w:t>
      </w:r>
    </w:p>
    <w:p w:rsidR="7C35BB68" w:rsidP="7C35BB68" w:rsidRDefault="7C35BB68" w14:paraId="5A7F6C9C" w14:textId="06A8CAAD">
      <w:pPr>
        <w:pStyle w:val="Normal"/>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72589B"/>
    <w:rsid w:val="001AB07E"/>
    <w:rsid w:val="00338308"/>
    <w:rsid w:val="0068A8CD"/>
    <w:rsid w:val="0091AB4D"/>
    <w:rsid w:val="00B084CC"/>
    <w:rsid w:val="0107A455"/>
    <w:rsid w:val="0110A8DD"/>
    <w:rsid w:val="012363E4"/>
    <w:rsid w:val="0172A723"/>
    <w:rsid w:val="01A10EF7"/>
    <w:rsid w:val="01E5CE30"/>
    <w:rsid w:val="02012B40"/>
    <w:rsid w:val="024109A1"/>
    <w:rsid w:val="0254BE7C"/>
    <w:rsid w:val="026C8F3F"/>
    <w:rsid w:val="026ED85D"/>
    <w:rsid w:val="027924E0"/>
    <w:rsid w:val="02A0F54B"/>
    <w:rsid w:val="02D0E61B"/>
    <w:rsid w:val="02D8F09E"/>
    <w:rsid w:val="03080AE6"/>
    <w:rsid w:val="03606638"/>
    <w:rsid w:val="03D8A512"/>
    <w:rsid w:val="048672B3"/>
    <w:rsid w:val="04936029"/>
    <w:rsid w:val="04A3EA48"/>
    <w:rsid w:val="04ECC0A0"/>
    <w:rsid w:val="05404C85"/>
    <w:rsid w:val="0597B120"/>
    <w:rsid w:val="05C68655"/>
    <w:rsid w:val="05E08393"/>
    <w:rsid w:val="0628850A"/>
    <w:rsid w:val="062A7DEE"/>
    <w:rsid w:val="0638702E"/>
    <w:rsid w:val="06A05EDC"/>
    <w:rsid w:val="06A84853"/>
    <w:rsid w:val="073E291B"/>
    <w:rsid w:val="077B711C"/>
    <w:rsid w:val="077C53F4"/>
    <w:rsid w:val="07CFDFD9"/>
    <w:rsid w:val="083CB4DE"/>
    <w:rsid w:val="086F86DA"/>
    <w:rsid w:val="08BB54E0"/>
    <w:rsid w:val="08D325A3"/>
    <w:rsid w:val="09089605"/>
    <w:rsid w:val="095FF2FB"/>
    <w:rsid w:val="097010F0"/>
    <w:rsid w:val="097010F0"/>
    <w:rsid w:val="09D8853F"/>
    <w:rsid w:val="09D8853F"/>
    <w:rsid w:val="09E0AF33"/>
    <w:rsid w:val="09F00A69"/>
    <w:rsid w:val="0A01664B"/>
    <w:rsid w:val="0A247056"/>
    <w:rsid w:val="0A469E64"/>
    <w:rsid w:val="0A88275A"/>
    <w:rsid w:val="0A915019"/>
    <w:rsid w:val="0A99F778"/>
    <w:rsid w:val="0AB3F4B6"/>
    <w:rsid w:val="0B0BE151"/>
    <w:rsid w:val="0B849900"/>
    <w:rsid w:val="0BAB45D6"/>
    <w:rsid w:val="0BE07AC9"/>
    <w:rsid w:val="0C2C7A88"/>
    <w:rsid w:val="0C6A6D69"/>
    <w:rsid w:val="0CA7B1B2"/>
    <w:rsid w:val="0CDBE22B"/>
    <w:rsid w:val="0CF3BCD8"/>
    <w:rsid w:val="0CF6FDA4"/>
    <w:rsid w:val="0D138EC4"/>
    <w:rsid w:val="0D2D94F0"/>
    <w:rsid w:val="0D50DE7C"/>
    <w:rsid w:val="0D7E3F26"/>
    <w:rsid w:val="0D7E3F26"/>
    <w:rsid w:val="0D9B804A"/>
    <w:rsid w:val="0DA53A53"/>
    <w:rsid w:val="0DB3BD88"/>
    <w:rsid w:val="0DD4D11D"/>
    <w:rsid w:val="0DEF2BE5"/>
    <w:rsid w:val="0E1937BC"/>
    <w:rsid w:val="0E1A6125"/>
    <w:rsid w:val="0E8549CA"/>
    <w:rsid w:val="0E8CA231"/>
    <w:rsid w:val="0E96B066"/>
    <w:rsid w:val="0F0C441D"/>
    <w:rsid w:val="0F1A0F87"/>
    <w:rsid w:val="0F1A447E"/>
    <w:rsid w:val="0F8AFC46"/>
    <w:rsid w:val="0F8AFC46"/>
    <w:rsid w:val="0F90DB90"/>
    <w:rsid w:val="0FF18376"/>
    <w:rsid w:val="1009B3FF"/>
    <w:rsid w:val="103D56FE"/>
    <w:rsid w:val="10B58C54"/>
    <w:rsid w:val="10D00B63"/>
    <w:rsid w:val="10DDF5B7"/>
    <w:rsid w:val="11127113"/>
    <w:rsid w:val="112EBA2D"/>
    <w:rsid w:val="112EBA2D"/>
    <w:rsid w:val="1150C5DD"/>
    <w:rsid w:val="1187DC06"/>
    <w:rsid w:val="118FF4C4"/>
    <w:rsid w:val="119CF2AD"/>
    <w:rsid w:val="11CC17E7"/>
    <w:rsid w:val="11D58E85"/>
    <w:rsid w:val="121950B9"/>
    <w:rsid w:val="12CB434F"/>
    <w:rsid w:val="12E9EADF"/>
    <w:rsid w:val="13413C57"/>
    <w:rsid w:val="136E691C"/>
    <w:rsid w:val="136E691C"/>
    <w:rsid w:val="13EB7389"/>
    <w:rsid w:val="1401AEEE"/>
    <w:rsid w:val="1421F2B3"/>
    <w:rsid w:val="1440D9BE"/>
    <w:rsid w:val="1440D9BE"/>
    <w:rsid w:val="145AD6FC"/>
    <w:rsid w:val="14874DC2"/>
    <w:rsid w:val="14C24BA7"/>
    <w:rsid w:val="14DC9570"/>
    <w:rsid w:val="14F53C47"/>
    <w:rsid w:val="14FA66F2"/>
    <w:rsid w:val="1515178D"/>
    <w:rsid w:val="158178EC"/>
    <w:rsid w:val="1594A8A8"/>
    <w:rsid w:val="15B73EBA"/>
    <w:rsid w:val="15BC1CC3"/>
    <w:rsid w:val="15F771F4"/>
    <w:rsid w:val="1600AD58"/>
    <w:rsid w:val="163E7603"/>
    <w:rsid w:val="166CFF91"/>
    <w:rsid w:val="16AADFFC"/>
    <w:rsid w:val="16B2FB04"/>
    <w:rsid w:val="171E4A54"/>
    <w:rsid w:val="171F12A8"/>
    <w:rsid w:val="174F0446"/>
    <w:rsid w:val="175C625A"/>
    <w:rsid w:val="1794A70C"/>
    <w:rsid w:val="17B148D9"/>
    <w:rsid w:val="17BDFD22"/>
    <w:rsid w:val="17DFE3CE"/>
    <w:rsid w:val="1823639F"/>
    <w:rsid w:val="1831A1BA"/>
    <w:rsid w:val="1839B04B"/>
    <w:rsid w:val="18921445"/>
    <w:rsid w:val="18C09E39"/>
    <w:rsid w:val="1900968E"/>
    <w:rsid w:val="190C8A27"/>
    <w:rsid w:val="192E481F"/>
    <w:rsid w:val="196867C3"/>
    <w:rsid w:val="1968ABA7"/>
    <w:rsid w:val="1983FAAD"/>
    <w:rsid w:val="19BB73C1"/>
    <w:rsid w:val="1A61A781"/>
    <w:rsid w:val="1AE6DB6A"/>
    <w:rsid w:val="1AEF7338"/>
    <w:rsid w:val="1B043824"/>
    <w:rsid w:val="1B043824"/>
    <w:rsid w:val="1B0C7745"/>
    <w:rsid w:val="1B5BD2AB"/>
    <w:rsid w:val="1B7EBC24"/>
    <w:rsid w:val="1B92A35E"/>
    <w:rsid w:val="1B92A35E"/>
    <w:rsid w:val="1BF83EFB"/>
    <w:rsid w:val="1BF83EFB"/>
    <w:rsid w:val="1BFE5DAD"/>
    <w:rsid w:val="1C017221"/>
    <w:rsid w:val="1C173419"/>
    <w:rsid w:val="1C240C43"/>
    <w:rsid w:val="1C4BEBA3"/>
    <w:rsid w:val="1C6D3DF4"/>
    <w:rsid w:val="1C7C8666"/>
    <w:rsid w:val="1CFBE697"/>
    <w:rsid w:val="1D632F25"/>
    <w:rsid w:val="1D9A2C17"/>
    <w:rsid w:val="1DD24762"/>
    <w:rsid w:val="1DFD3571"/>
    <w:rsid w:val="1E0D3D35"/>
    <w:rsid w:val="1E0D3D35"/>
    <w:rsid w:val="1E3C242F"/>
    <w:rsid w:val="1E467A32"/>
    <w:rsid w:val="1E8DF130"/>
    <w:rsid w:val="1EA03461"/>
    <w:rsid w:val="1F24227E"/>
    <w:rsid w:val="1F838C65"/>
    <w:rsid w:val="1FC52540"/>
    <w:rsid w:val="1FC794E0"/>
    <w:rsid w:val="1FCE12BB"/>
    <w:rsid w:val="1FDD25FA"/>
    <w:rsid w:val="1FEDEE01"/>
    <w:rsid w:val="1FF04974"/>
    <w:rsid w:val="2004F059"/>
    <w:rsid w:val="20BFF2DF"/>
    <w:rsid w:val="20BFF2DF"/>
    <w:rsid w:val="20C83DE5"/>
    <w:rsid w:val="20D62D5A"/>
    <w:rsid w:val="21E1D7AC"/>
    <w:rsid w:val="2277C32D"/>
    <w:rsid w:val="227DCA7D"/>
    <w:rsid w:val="228C52DB"/>
    <w:rsid w:val="22BB2D27"/>
    <w:rsid w:val="22DD5E65"/>
    <w:rsid w:val="230F4A09"/>
    <w:rsid w:val="2328C050"/>
    <w:rsid w:val="233BFF8A"/>
    <w:rsid w:val="237E7382"/>
    <w:rsid w:val="23BF8828"/>
    <w:rsid w:val="23F4D047"/>
    <w:rsid w:val="24309CAE"/>
    <w:rsid w:val="24789EAC"/>
    <w:rsid w:val="248C176E"/>
    <w:rsid w:val="248E399F"/>
    <w:rsid w:val="24DE3F0A"/>
    <w:rsid w:val="24F0956A"/>
    <w:rsid w:val="24F24494"/>
    <w:rsid w:val="2519786E"/>
    <w:rsid w:val="2519786E"/>
    <w:rsid w:val="25360634"/>
    <w:rsid w:val="25936402"/>
    <w:rsid w:val="259396D3"/>
    <w:rsid w:val="25B88180"/>
    <w:rsid w:val="25E9C4A5"/>
    <w:rsid w:val="26184F1A"/>
    <w:rsid w:val="2634A91F"/>
    <w:rsid w:val="26880A44"/>
    <w:rsid w:val="2696706E"/>
    <w:rsid w:val="26DFC8DE"/>
    <w:rsid w:val="27143B42"/>
    <w:rsid w:val="272F3463"/>
    <w:rsid w:val="272F3463"/>
    <w:rsid w:val="28511930"/>
    <w:rsid w:val="286CB146"/>
    <w:rsid w:val="2932B82A"/>
    <w:rsid w:val="2960D7C4"/>
    <w:rsid w:val="29C20307"/>
    <w:rsid w:val="29CEC01F"/>
    <w:rsid w:val="29D73489"/>
    <w:rsid w:val="29ECE991"/>
    <w:rsid w:val="2A5B34D0"/>
    <w:rsid w:val="2A897B36"/>
    <w:rsid w:val="2AA1095E"/>
    <w:rsid w:val="2AC63F0C"/>
    <w:rsid w:val="2AD69D23"/>
    <w:rsid w:val="2AEBC03D"/>
    <w:rsid w:val="2AEBC03D"/>
    <w:rsid w:val="2B1B3726"/>
    <w:rsid w:val="2BADF445"/>
    <w:rsid w:val="2C02A586"/>
    <w:rsid w:val="2C0B18EA"/>
    <w:rsid w:val="2C1F17E4"/>
    <w:rsid w:val="2C6AD1D4"/>
    <w:rsid w:val="2CC67546"/>
    <w:rsid w:val="2D3EBC58"/>
    <w:rsid w:val="2D449789"/>
    <w:rsid w:val="2D6600BC"/>
    <w:rsid w:val="2D7D6894"/>
    <w:rsid w:val="2D901301"/>
    <w:rsid w:val="2D959A26"/>
    <w:rsid w:val="2DAA3326"/>
    <w:rsid w:val="2DB68162"/>
    <w:rsid w:val="2DBDCBDD"/>
    <w:rsid w:val="2DBDCBDD"/>
    <w:rsid w:val="2DFFBF0B"/>
    <w:rsid w:val="2E101FA0"/>
    <w:rsid w:val="2E74AFC7"/>
    <w:rsid w:val="2EC05AB4"/>
    <w:rsid w:val="2F043BC8"/>
    <w:rsid w:val="2F4FFDF1"/>
    <w:rsid w:val="2F532330"/>
    <w:rsid w:val="2F599C3E"/>
    <w:rsid w:val="2F5C0E90"/>
    <w:rsid w:val="2F874C8E"/>
    <w:rsid w:val="2F99B02F"/>
    <w:rsid w:val="2FB249DF"/>
    <w:rsid w:val="2FBB0280"/>
    <w:rsid w:val="2FC7D1E5"/>
    <w:rsid w:val="30108028"/>
    <w:rsid w:val="30108028"/>
    <w:rsid w:val="303E68F7"/>
    <w:rsid w:val="305639BA"/>
    <w:rsid w:val="3099CBF6"/>
    <w:rsid w:val="3099CBF6"/>
    <w:rsid w:val="30ACE2DC"/>
    <w:rsid w:val="30D328C7"/>
    <w:rsid w:val="30F56C9F"/>
    <w:rsid w:val="316BFABC"/>
    <w:rsid w:val="319C3BD8"/>
    <w:rsid w:val="31CC84AD"/>
    <w:rsid w:val="31FD6F6F"/>
    <w:rsid w:val="32148AA9"/>
    <w:rsid w:val="323A061D"/>
    <w:rsid w:val="323D822B"/>
    <w:rsid w:val="32F2A342"/>
    <w:rsid w:val="330C6F57"/>
    <w:rsid w:val="333E4A03"/>
    <w:rsid w:val="334820EA"/>
    <w:rsid w:val="3348CF44"/>
    <w:rsid w:val="33ACC068"/>
    <w:rsid w:val="33ACC068"/>
    <w:rsid w:val="33CD3DD8"/>
    <w:rsid w:val="33CD3DD8"/>
    <w:rsid w:val="33DA43F7"/>
    <w:rsid w:val="341207F0"/>
    <w:rsid w:val="342D0D61"/>
    <w:rsid w:val="347C72B2"/>
    <w:rsid w:val="34C92BBA"/>
    <w:rsid w:val="34DE94FA"/>
    <w:rsid w:val="34F3B7C8"/>
    <w:rsid w:val="3528C0E9"/>
    <w:rsid w:val="354FA96E"/>
    <w:rsid w:val="354FA96E"/>
    <w:rsid w:val="35B8AD03"/>
    <w:rsid w:val="35D73B98"/>
    <w:rsid w:val="35E575A8"/>
    <w:rsid w:val="3610DF39"/>
    <w:rsid w:val="3610DF39"/>
    <w:rsid w:val="36389DFC"/>
    <w:rsid w:val="36451262"/>
    <w:rsid w:val="365080B4"/>
    <w:rsid w:val="367FC1AC"/>
    <w:rsid w:val="367FC1AC"/>
    <w:rsid w:val="36AE5359"/>
    <w:rsid w:val="36E9BFE4"/>
    <w:rsid w:val="371A6E7A"/>
    <w:rsid w:val="3766DEA4"/>
    <w:rsid w:val="377EAF67"/>
    <w:rsid w:val="37D0B438"/>
    <w:rsid w:val="385AB395"/>
    <w:rsid w:val="387B210D"/>
    <w:rsid w:val="38824810"/>
    <w:rsid w:val="38A0AEFB"/>
    <w:rsid w:val="38C9C3A8"/>
    <w:rsid w:val="39094C4A"/>
    <w:rsid w:val="395B34F8"/>
    <w:rsid w:val="399C9CDD"/>
    <w:rsid w:val="39B5EB7E"/>
    <w:rsid w:val="39BBF5F5"/>
    <w:rsid w:val="39DCCB05"/>
    <w:rsid w:val="3A0E8BE3"/>
    <w:rsid w:val="3A180DC0"/>
    <w:rsid w:val="3A224377"/>
    <w:rsid w:val="3A26F207"/>
    <w:rsid w:val="3A49B72B"/>
    <w:rsid w:val="3A5F0D4C"/>
    <w:rsid w:val="3A732D97"/>
    <w:rsid w:val="3AFDB527"/>
    <w:rsid w:val="3AFDB527"/>
    <w:rsid w:val="3B10E932"/>
    <w:rsid w:val="3B173F6B"/>
    <w:rsid w:val="3B2F102E"/>
    <w:rsid w:val="3BA7BFB6"/>
    <w:rsid w:val="3BAC3994"/>
    <w:rsid w:val="3C50022B"/>
    <w:rsid w:val="3C63A7A0"/>
    <w:rsid w:val="3C8B1B54"/>
    <w:rsid w:val="3CA69383"/>
    <w:rsid w:val="3CBB5926"/>
    <w:rsid w:val="3CC41A2B"/>
    <w:rsid w:val="3D509A68"/>
    <w:rsid w:val="3D5ABB53"/>
    <w:rsid w:val="3D74201E"/>
    <w:rsid w:val="3DB37CCF"/>
    <w:rsid w:val="3DD47DC4"/>
    <w:rsid w:val="3E3BC74A"/>
    <w:rsid w:val="3EC149F9"/>
    <w:rsid w:val="3F0FF07F"/>
    <w:rsid w:val="3F6D5115"/>
    <w:rsid w:val="3F7853AB"/>
    <w:rsid w:val="3FB5863A"/>
    <w:rsid w:val="3FBE28A9"/>
    <w:rsid w:val="3FBFFE6A"/>
    <w:rsid w:val="3FD1264A"/>
    <w:rsid w:val="3FD913D0"/>
    <w:rsid w:val="400C0453"/>
    <w:rsid w:val="40752247"/>
    <w:rsid w:val="407CC90D"/>
    <w:rsid w:val="40AD81A5"/>
    <w:rsid w:val="415E2C93"/>
    <w:rsid w:val="41F61D14"/>
    <w:rsid w:val="420B9F9A"/>
    <w:rsid w:val="423B29FE"/>
    <w:rsid w:val="42479141"/>
    <w:rsid w:val="428FF85A"/>
    <w:rsid w:val="428FF85A"/>
    <w:rsid w:val="42ADDB07"/>
    <w:rsid w:val="42EC99B6"/>
    <w:rsid w:val="4308C70C"/>
    <w:rsid w:val="433413A5"/>
    <w:rsid w:val="435D27D2"/>
    <w:rsid w:val="43C16F5C"/>
    <w:rsid w:val="43C2E7CD"/>
    <w:rsid w:val="43DEEDE8"/>
    <w:rsid w:val="440EB81E"/>
    <w:rsid w:val="442DB533"/>
    <w:rsid w:val="449B7490"/>
    <w:rsid w:val="451024D6"/>
    <w:rsid w:val="45122090"/>
    <w:rsid w:val="455EB493"/>
    <w:rsid w:val="457F3203"/>
    <w:rsid w:val="459D26E2"/>
    <w:rsid w:val="45B9EA1A"/>
    <w:rsid w:val="45C83B95"/>
    <w:rsid w:val="45E18D81"/>
    <w:rsid w:val="45EE1A22"/>
    <w:rsid w:val="45F71E9B"/>
    <w:rsid w:val="46282B12"/>
    <w:rsid w:val="463F8EAC"/>
    <w:rsid w:val="468F3CDA"/>
    <w:rsid w:val="46A83850"/>
    <w:rsid w:val="46E8753C"/>
    <w:rsid w:val="46E8753C"/>
    <w:rsid w:val="47019D99"/>
    <w:rsid w:val="471B0264"/>
    <w:rsid w:val="471B0264"/>
    <w:rsid w:val="47F14BB3"/>
    <w:rsid w:val="4826D847"/>
    <w:rsid w:val="482B804F"/>
    <w:rsid w:val="483328AB"/>
    <w:rsid w:val="483328AB"/>
    <w:rsid w:val="483700D3"/>
    <w:rsid w:val="488B5DFA"/>
    <w:rsid w:val="48986128"/>
    <w:rsid w:val="489D6DFA"/>
    <w:rsid w:val="489D6DFA"/>
    <w:rsid w:val="48CD1BF5"/>
    <w:rsid w:val="48CD1BF5"/>
    <w:rsid w:val="490E5A30"/>
    <w:rsid w:val="490E5A30"/>
    <w:rsid w:val="491C4484"/>
    <w:rsid w:val="494A0F04"/>
    <w:rsid w:val="495EA3C5"/>
    <w:rsid w:val="495EA3C5"/>
    <w:rsid w:val="49B4B486"/>
    <w:rsid w:val="49CB8248"/>
    <w:rsid w:val="49CE4391"/>
    <w:rsid w:val="49D81487"/>
    <w:rsid w:val="4A2015FE"/>
    <w:rsid w:val="4A81E1E2"/>
    <w:rsid w:val="4A8D5B3D"/>
    <w:rsid w:val="4A90ADCC"/>
    <w:rsid w:val="4B089055"/>
    <w:rsid w:val="4B73E4E8"/>
    <w:rsid w:val="4B73E4E8"/>
    <w:rsid w:val="4B8A9E52"/>
    <w:rsid w:val="4B8B2829"/>
    <w:rsid w:val="4B943681"/>
    <w:rsid w:val="4B94FEC9"/>
    <w:rsid w:val="4BBAFB66"/>
    <w:rsid w:val="4BC48FCD"/>
    <w:rsid w:val="4BD50EBC"/>
    <w:rsid w:val="4BD6F630"/>
    <w:rsid w:val="4BD97A0A"/>
    <w:rsid w:val="4BFB27B9"/>
    <w:rsid w:val="4C4823E5"/>
    <w:rsid w:val="4CE4760E"/>
    <w:rsid w:val="4CE6D181"/>
    <w:rsid w:val="4D0699CE"/>
    <w:rsid w:val="4D621081"/>
    <w:rsid w:val="4D71C40B"/>
    <w:rsid w:val="4D7D37F1"/>
    <w:rsid w:val="4D8C31C4"/>
    <w:rsid w:val="4DB8BEFD"/>
    <w:rsid w:val="4DFD259C"/>
    <w:rsid w:val="4E2901C2"/>
    <w:rsid w:val="4E2F157C"/>
    <w:rsid w:val="4E35C0C1"/>
    <w:rsid w:val="4E567B5C"/>
    <w:rsid w:val="4E5942DC"/>
    <w:rsid w:val="4E917A57"/>
    <w:rsid w:val="4E977996"/>
    <w:rsid w:val="4E9FDA79"/>
    <w:rsid w:val="4E9FDA79"/>
    <w:rsid w:val="4EACECEC"/>
    <w:rsid w:val="4EB87DD6"/>
    <w:rsid w:val="4EC6CC01"/>
    <w:rsid w:val="4F25C958"/>
    <w:rsid w:val="4F3BFCE2"/>
    <w:rsid w:val="4F40426C"/>
    <w:rsid w:val="4F4D3D0C"/>
    <w:rsid w:val="4F60CC60"/>
    <w:rsid w:val="4F60CC60"/>
    <w:rsid w:val="4F82DAE8"/>
    <w:rsid w:val="4FE43911"/>
    <w:rsid w:val="4FEE2190"/>
    <w:rsid w:val="4FF509A1"/>
    <w:rsid w:val="504948C9"/>
    <w:rsid w:val="508F5782"/>
    <w:rsid w:val="50C1E4AA"/>
    <w:rsid w:val="50DC7032"/>
    <w:rsid w:val="5132E0D6"/>
    <w:rsid w:val="5162FE46"/>
    <w:rsid w:val="516B5AE4"/>
    <w:rsid w:val="516D8C6B"/>
    <w:rsid w:val="5172589B"/>
    <w:rsid w:val="51FF8C5A"/>
    <w:rsid w:val="524C33FF"/>
    <w:rsid w:val="527785FA"/>
    <w:rsid w:val="5326D85C"/>
    <w:rsid w:val="5377AC52"/>
    <w:rsid w:val="53CE9362"/>
    <w:rsid w:val="542AF266"/>
    <w:rsid w:val="54343D83"/>
    <w:rsid w:val="549C5725"/>
    <w:rsid w:val="54CE3FD9"/>
    <w:rsid w:val="55087115"/>
    <w:rsid w:val="551CB9EC"/>
    <w:rsid w:val="5553D043"/>
    <w:rsid w:val="556CCBD6"/>
    <w:rsid w:val="557BF102"/>
    <w:rsid w:val="557BF102"/>
    <w:rsid w:val="559D4353"/>
    <w:rsid w:val="559D4353"/>
    <w:rsid w:val="5614B4E0"/>
    <w:rsid w:val="563F3D08"/>
    <w:rsid w:val="567278D7"/>
    <w:rsid w:val="5674928A"/>
    <w:rsid w:val="56B8577C"/>
    <w:rsid w:val="56DC93BA"/>
    <w:rsid w:val="5706073D"/>
    <w:rsid w:val="5708FB21"/>
    <w:rsid w:val="5717C163"/>
    <w:rsid w:val="5752B5E8"/>
    <w:rsid w:val="57611973"/>
    <w:rsid w:val="576215C9"/>
    <w:rsid w:val="577D47E9"/>
    <w:rsid w:val="5800454F"/>
    <w:rsid w:val="582C3CCE"/>
    <w:rsid w:val="58497DA1"/>
    <w:rsid w:val="5869CC1C"/>
    <w:rsid w:val="58723D8E"/>
    <w:rsid w:val="58BF5FE0"/>
    <w:rsid w:val="590422D1"/>
    <w:rsid w:val="590840FC"/>
    <w:rsid w:val="59638CB8"/>
    <w:rsid w:val="59A1F39F"/>
    <w:rsid w:val="59EE3851"/>
    <w:rsid w:val="59F9A56E"/>
    <w:rsid w:val="5A02F027"/>
    <w:rsid w:val="5A3529C6"/>
    <w:rsid w:val="5ABD27B6"/>
    <w:rsid w:val="5ABD27B6"/>
    <w:rsid w:val="5AED4428"/>
    <w:rsid w:val="5B00B347"/>
    <w:rsid w:val="5B00B347"/>
    <w:rsid w:val="5B6DFAE8"/>
    <w:rsid w:val="5B7CA0B5"/>
    <w:rsid w:val="5B8783E6"/>
    <w:rsid w:val="5B91F638"/>
    <w:rsid w:val="5BA84DC1"/>
    <w:rsid w:val="5C56A85D"/>
    <w:rsid w:val="5CADF7E7"/>
    <w:rsid w:val="5CB6ED79"/>
    <w:rsid w:val="5D1A2DE2"/>
    <w:rsid w:val="5D221B68"/>
    <w:rsid w:val="5D221B68"/>
    <w:rsid w:val="5D2DC699"/>
    <w:rsid w:val="5D405B49"/>
    <w:rsid w:val="5D4C8EB6"/>
    <w:rsid w:val="5D9AF1A5"/>
    <w:rsid w:val="5DB161D2"/>
    <w:rsid w:val="5DE0B43D"/>
    <w:rsid w:val="5E0FD19C"/>
    <w:rsid w:val="5E6C7A11"/>
    <w:rsid w:val="5E820B2B"/>
    <w:rsid w:val="5E9820E6"/>
    <w:rsid w:val="5EA6ED3A"/>
    <w:rsid w:val="5EB70874"/>
    <w:rsid w:val="5F1A91D2"/>
    <w:rsid w:val="5F442599"/>
    <w:rsid w:val="5F730DB5"/>
    <w:rsid w:val="5F9A8C44"/>
    <w:rsid w:val="5FDA71F6"/>
    <w:rsid w:val="5FFE42BF"/>
    <w:rsid w:val="60288484"/>
    <w:rsid w:val="60562F5A"/>
    <w:rsid w:val="605A16ED"/>
    <w:rsid w:val="605C4BE0"/>
    <w:rsid w:val="607A571A"/>
    <w:rsid w:val="6097D3C0"/>
    <w:rsid w:val="60DE490F"/>
    <w:rsid w:val="60F62011"/>
    <w:rsid w:val="613840C8"/>
    <w:rsid w:val="61469BD5"/>
    <w:rsid w:val="614B6442"/>
    <w:rsid w:val="61C092C5"/>
    <w:rsid w:val="61E33719"/>
    <w:rsid w:val="61ED9F05"/>
    <w:rsid w:val="61ED9F05"/>
    <w:rsid w:val="620137BC"/>
    <w:rsid w:val="622358B3"/>
    <w:rsid w:val="62BF121C"/>
    <w:rsid w:val="62D14403"/>
    <w:rsid w:val="6335E381"/>
    <w:rsid w:val="6337843A"/>
    <w:rsid w:val="634A6E35"/>
    <w:rsid w:val="63CC629D"/>
    <w:rsid w:val="63EE7665"/>
    <w:rsid w:val="6405294C"/>
    <w:rsid w:val="640FA936"/>
    <w:rsid w:val="641796BC"/>
    <w:rsid w:val="645D66B1"/>
    <w:rsid w:val="646409FC"/>
    <w:rsid w:val="64657DED"/>
    <w:rsid w:val="646E2EB8"/>
    <w:rsid w:val="6489DD2D"/>
    <w:rsid w:val="649F96F4"/>
    <w:rsid w:val="649F96F4"/>
    <w:rsid w:val="64B1C874"/>
    <w:rsid w:val="64D31075"/>
    <w:rsid w:val="64DD37D5"/>
    <w:rsid w:val="64E033E5"/>
    <w:rsid w:val="6538D87E"/>
    <w:rsid w:val="656F1D1A"/>
    <w:rsid w:val="65ABA147"/>
    <w:rsid w:val="65AE2278"/>
    <w:rsid w:val="65E05846"/>
    <w:rsid w:val="65FFDA5D"/>
    <w:rsid w:val="66183BB9"/>
    <w:rsid w:val="66536CCD"/>
    <w:rsid w:val="6673CF65"/>
    <w:rsid w:val="6704402D"/>
    <w:rsid w:val="67139C4E"/>
    <w:rsid w:val="6744DF73"/>
    <w:rsid w:val="674F377E"/>
    <w:rsid w:val="674FA253"/>
    <w:rsid w:val="680954A4"/>
    <w:rsid w:val="680954A4"/>
    <w:rsid w:val="68106D49"/>
    <w:rsid w:val="6821C4B9"/>
    <w:rsid w:val="6825983B"/>
    <w:rsid w:val="6829310C"/>
    <w:rsid w:val="68332623"/>
    <w:rsid w:val="685CE089"/>
    <w:rsid w:val="685CE089"/>
    <w:rsid w:val="6864CE0F"/>
    <w:rsid w:val="6884058B"/>
    <w:rsid w:val="68B3396C"/>
    <w:rsid w:val="6976E2EE"/>
    <w:rsid w:val="6993154D"/>
    <w:rsid w:val="69BBEBBD"/>
    <w:rsid w:val="69E4467A"/>
    <w:rsid w:val="69EEF910"/>
    <w:rsid w:val="6A04FF26"/>
    <w:rsid w:val="6A04FF26"/>
    <w:rsid w:val="6A1398F1"/>
    <w:rsid w:val="6A219E5C"/>
    <w:rsid w:val="6A74CC88"/>
    <w:rsid w:val="6A86D840"/>
    <w:rsid w:val="6AE0E96F"/>
    <w:rsid w:val="6AE0E96F"/>
    <w:rsid w:val="6B04A8EA"/>
    <w:rsid w:val="6B1DFDA8"/>
    <w:rsid w:val="6B3C19F1"/>
    <w:rsid w:val="6B4C7959"/>
    <w:rsid w:val="6B851927"/>
    <w:rsid w:val="6B9C6ED1"/>
    <w:rsid w:val="6BA95E9B"/>
    <w:rsid w:val="6BB61DBC"/>
    <w:rsid w:val="6BE82DF3"/>
    <w:rsid w:val="6C639173"/>
    <w:rsid w:val="6C8E40A2"/>
    <w:rsid w:val="6CDCC5C7"/>
    <w:rsid w:val="6CE849BA"/>
    <w:rsid w:val="6D2786A8"/>
    <w:rsid w:val="6D7C14EA"/>
    <w:rsid w:val="6DFF61D4"/>
    <w:rsid w:val="6E1741C5"/>
    <w:rsid w:val="6E434259"/>
    <w:rsid w:val="6E621D29"/>
    <w:rsid w:val="6E789628"/>
    <w:rsid w:val="6E789628"/>
    <w:rsid w:val="6E7FAECD"/>
    <w:rsid w:val="6E841A1B"/>
    <w:rsid w:val="6E8525E3"/>
    <w:rsid w:val="6E85B417"/>
    <w:rsid w:val="6ED87049"/>
    <w:rsid w:val="6EF66A80"/>
    <w:rsid w:val="6F1FCEB5"/>
    <w:rsid w:val="6F25B072"/>
    <w:rsid w:val="6F2E52E1"/>
    <w:rsid w:val="6F5A4963"/>
    <w:rsid w:val="6F5A4963"/>
    <w:rsid w:val="6F64E435"/>
    <w:rsid w:val="6F9922F6"/>
    <w:rsid w:val="6FDD7952"/>
    <w:rsid w:val="6FF677EA"/>
    <w:rsid w:val="70146689"/>
    <w:rsid w:val="7023095A"/>
    <w:rsid w:val="712288F6"/>
    <w:rsid w:val="71428D04"/>
    <w:rsid w:val="714D0A40"/>
    <w:rsid w:val="71B036EA"/>
    <w:rsid w:val="71BBBADD"/>
    <w:rsid w:val="71C5EB2C"/>
    <w:rsid w:val="71F991BA"/>
    <w:rsid w:val="7210F314"/>
    <w:rsid w:val="721B19D2"/>
    <w:rsid w:val="721D00B4"/>
    <w:rsid w:val="722D4897"/>
    <w:rsid w:val="725B13CA"/>
    <w:rsid w:val="72632E2E"/>
    <w:rsid w:val="72644B1E"/>
    <w:rsid w:val="72D66A65"/>
    <w:rsid w:val="72D9B6D8"/>
    <w:rsid w:val="72E64AEB"/>
    <w:rsid w:val="73166F19"/>
    <w:rsid w:val="73578B3E"/>
    <w:rsid w:val="736FA577"/>
    <w:rsid w:val="73F43675"/>
    <w:rsid w:val="7426A1E1"/>
    <w:rsid w:val="7426A1E1"/>
    <w:rsid w:val="744FB962"/>
    <w:rsid w:val="74600E5E"/>
    <w:rsid w:val="747A2DC6"/>
    <w:rsid w:val="747A2DC6"/>
    <w:rsid w:val="747E0E79"/>
    <w:rsid w:val="74821B4C"/>
    <w:rsid w:val="7484AB02"/>
    <w:rsid w:val="74D14F6F"/>
    <w:rsid w:val="7512A4E3"/>
    <w:rsid w:val="75298180"/>
    <w:rsid w:val="7564E6BC"/>
    <w:rsid w:val="75905554"/>
    <w:rsid w:val="759C5DD0"/>
    <w:rsid w:val="75C98AE7"/>
    <w:rsid w:val="75C98AE7"/>
    <w:rsid w:val="75CB7A99"/>
    <w:rsid w:val="75EB1AA1"/>
    <w:rsid w:val="75EB1AA1"/>
    <w:rsid w:val="765EA867"/>
    <w:rsid w:val="767777B9"/>
    <w:rsid w:val="76899FBE"/>
    <w:rsid w:val="76FDE47C"/>
    <w:rsid w:val="7710195C"/>
    <w:rsid w:val="77684794"/>
    <w:rsid w:val="77A4110F"/>
    <w:rsid w:val="77A7F886"/>
    <w:rsid w:val="77B1CE88"/>
    <w:rsid w:val="77BA0FA2"/>
    <w:rsid w:val="78190AB7"/>
    <w:rsid w:val="781C3108"/>
    <w:rsid w:val="782CE353"/>
    <w:rsid w:val="784B3531"/>
    <w:rsid w:val="786F0A75"/>
    <w:rsid w:val="78C7F616"/>
    <w:rsid w:val="78F148A5"/>
    <w:rsid w:val="7924DEBE"/>
    <w:rsid w:val="7927F2CF"/>
    <w:rsid w:val="793E2111"/>
    <w:rsid w:val="79A097E4"/>
    <w:rsid w:val="79B5CE63"/>
    <w:rsid w:val="79C32D58"/>
    <w:rsid w:val="7B37E5D3"/>
    <w:rsid w:val="7B629D23"/>
    <w:rsid w:val="7BAA9183"/>
    <w:rsid w:val="7C35BB68"/>
    <w:rsid w:val="7CFADC64"/>
    <w:rsid w:val="7CFB6950"/>
    <w:rsid w:val="7D122F67"/>
    <w:rsid w:val="7D34F6BB"/>
    <w:rsid w:val="7D6C8563"/>
    <w:rsid w:val="7D94C784"/>
    <w:rsid w:val="7D98ECCA"/>
    <w:rsid w:val="7DA9045D"/>
    <w:rsid w:val="7DBB746F"/>
    <w:rsid w:val="7DF38B31"/>
    <w:rsid w:val="7E2AA0AD"/>
    <w:rsid w:val="7E4A0D0E"/>
    <w:rsid w:val="7E9A3DE5"/>
    <w:rsid w:val="7EA6083E"/>
    <w:rsid w:val="7EC712A1"/>
    <w:rsid w:val="7ED2E322"/>
    <w:rsid w:val="7F1A0778"/>
    <w:rsid w:val="7F33D41E"/>
    <w:rsid w:val="7F3C4590"/>
    <w:rsid w:val="7F42BC0C"/>
    <w:rsid w:val="7F9E88DE"/>
    <w:rsid w:val="7FB4A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589B"/>
  <w15:chartTrackingRefBased/>
  <w15:docId w15:val="{D3292B80-B014-47AA-B9F4-771772795A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ustomXml" Target="/customXML/item4.xml" Id="Ra3def4ef0fb14e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D24290F803C4985A6A1550229F3B1" ma:contentTypeVersion="13" ma:contentTypeDescription="Create a new document." ma:contentTypeScope="" ma:versionID="8a1419d42b1a7bbe3f48b1e6858448f4">
  <xsd:schema xmlns:xsd="http://www.w3.org/2001/XMLSchema" xmlns:xs="http://www.w3.org/2001/XMLSchema" xmlns:p="http://schemas.microsoft.com/office/2006/metadata/properties" xmlns:ns2="351129d2-82d2-40fb-b5d0-7d7b09748253" xmlns:ns3="303e3255-f0ce-49c1-a608-b71fed034543" targetNamespace="http://schemas.microsoft.com/office/2006/metadata/properties" ma:root="true" ma:fieldsID="b846590edfb414322c2834451d3e4e15" ns2:_="" ns3:_="">
    <xsd:import namespace="351129d2-82d2-40fb-b5d0-7d7b09748253"/>
    <xsd:import namespace="303e3255-f0ce-49c1-a608-b71fed03454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129d2-82d2-40fb-b5d0-7d7b0974825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e3255-f0ce-49c1-a608-b71fed03454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22a2c15-4354-4767-b37d-74541d481d10}" ma:internalName="TaxCatchAll" ma:showField="CatchAllData" ma:web="303e3255-f0ce-49c1-a608-b71fed03454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129d2-82d2-40fb-b5d0-7d7b09748253">
      <Terms xmlns="http://schemas.microsoft.com/office/infopath/2007/PartnerControls"/>
    </lcf76f155ced4ddcb4097134ff3c332f>
    <TaxCatchAll xmlns="303e3255-f0ce-49c1-a608-b71fed034543" xsi:nil="true"/>
  </documentManagement>
</p:properties>
</file>

<file path=customXml/itemProps1.xml><?xml version="1.0" encoding="utf-8"?>
<ds:datastoreItem xmlns:ds="http://schemas.openxmlformats.org/officeDocument/2006/customXml" ds:itemID="{09ED7842-DA96-45AE-9993-C5F86BE34D5F}"/>
</file>

<file path=customXml/itemProps2.xml><?xml version="1.0" encoding="utf-8"?>
<ds:datastoreItem xmlns:ds="http://schemas.openxmlformats.org/officeDocument/2006/customXml" ds:itemID="{7DC9F53E-7686-43C1-9C50-9789580932C1}"/>
</file>

<file path=customXml/itemProps3.xml><?xml version="1.0" encoding="utf-8"?>
<ds:datastoreItem xmlns:ds="http://schemas.openxmlformats.org/officeDocument/2006/customXml" ds:itemID="{314EDF36-536D-45D2-B658-EBF09888D7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Lauterborn</dc:creator>
  <cp:keywords/>
  <dc:description/>
  <cp:lastModifiedBy>Danielle Lauterborn</cp:lastModifiedBy>
  <cp:revision>2</cp:revision>
  <dcterms:created xsi:type="dcterms:W3CDTF">2024-03-21T10:23:11Z</dcterms:created>
  <dcterms:modified xsi:type="dcterms:W3CDTF">2024-03-21T14:40:28Z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0x01010016CD24290F803C4985A6A1550229F3B1</vt:lpwstr>
  </property>
  <property fmtid="{D5CDD505-2E9C-101B-9397-08002B2CF9AE}" pid="3" name="MediaServiceImageTags">
    <vt:lpwstr/>
  </property>
</Properties>
</file>